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716BD5" w14:textId="3DC38C05" w:rsidR="00684736" w:rsidRDefault="00580986">
      <w:r>
        <w:t>Honors Biolog</w:t>
      </w:r>
      <w:r w:rsidR="009168D2">
        <w:t xml:space="preserve">y Reading Guide  </w:t>
      </w:r>
      <w:r w:rsidR="009168D2">
        <w:tab/>
      </w:r>
      <w:r w:rsidR="009168D2">
        <w:tab/>
      </w:r>
      <w:r w:rsidR="009168D2">
        <w:tab/>
      </w:r>
      <w:r w:rsidR="009168D2">
        <w:tab/>
      </w:r>
      <w:r w:rsidR="009168D2">
        <w:tab/>
      </w:r>
      <w:r w:rsidR="009168D2">
        <w:tab/>
      </w:r>
      <w:r w:rsidR="009168D2">
        <w:tab/>
        <w:t>Chapter 34</w:t>
      </w:r>
      <w:r w:rsidR="00E26281">
        <w:t xml:space="preserve">: </w:t>
      </w:r>
      <w:r w:rsidR="009168D2">
        <w:t>The Biosphere</w:t>
      </w:r>
    </w:p>
    <w:p w14:paraId="4F42AD82" w14:textId="77777777" w:rsidR="00580986" w:rsidRDefault="00580986"/>
    <w:p w14:paraId="4C0739FB" w14:textId="77777777" w:rsidR="00580986" w:rsidRDefault="00580986"/>
    <w:p w14:paraId="4C481F49" w14:textId="77777777" w:rsidR="00580986" w:rsidRDefault="00580986">
      <w:r>
        <w:t>Name</w:t>
      </w:r>
      <w:r>
        <w:rPr>
          <w:u w:val="single"/>
        </w:rPr>
        <w:tab/>
      </w:r>
      <w:r>
        <w:rPr>
          <w:u w:val="single"/>
        </w:rPr>
        <w:tab/>
      </w:r>
      <w:r>
        <w:rPr>
          <w:u w:val="single"/>
        </w:rPr>
        <w:tab/>
      </w:r>
      <w:r>
        <w:rPr>
          <w:u w:val="single"/>
        </w:rPr>
        <w:tab/>
      </w:r>
      <w:r>
        <w:rPr>
          <w:u w:val="single"/>
        </w:rPr>
        <w:tab/>
      </w:r>
      <w:r>
        <w:rPr>
          <w:u w:val="single"/>
        </w:rPr>
        <w:tab/>
      </w:r>
      <w:r>
        <w:rPr>
          <w:u w:val="single"/>
        </w:rPr>
        <w:tab/>
      </w:r>
      <w:r>
        <w:t xml:space="preserve">  Period</w:t>
      </w:r>
      <w:r>
        <w:rPr>
          <w:u w:val="single"/>
        </w:rPr>
        <w:tab/>
      </w:r>
      <w:r>
        <w:rPr>
          <w:u w:val="single"/>
        </w:rPr>
        <w:tab/>
      </w:r>
    </w:p>
    <w:p w14:paraId="05E509D7" w14:textId="77777777" w:rsidR="00580986" w:rsidRDefault="00580986"/>
    <w:p w14:paraId="3EB73A2C" w14:textId="6CE10793" w:rsidR="00580986" w:rsidRDefault="00580986" w:rsidP="00580986">
      <w:pPr>
        <w:pBdr>
          <w:top w:val="single" w:sz="4" w:space="1" w:color="auto"/>
          <w:left w:val="single" w:sz="4" w:space="4" w:color="auto"/>
          <w:bottom w:val="single" w:sz="4" w:space="1" w:color="auto"/>
          <w:right w:val="single" w:sz="4" w:space="4" w:color="auto"/>
        </w:pBdr>
        <w:rPr>
          <w:b/>
          <w:sz w:val="28"/>
          <w:szCs w:val="28"/>
        </w:rPr>
      </w:pPr>
      <w:r>
        <w:rPr>
          <w:b/>
          <w:sz w:val="28"/>
          <w:szCs w:val="28"/>
        </w:rPr>
        <w:t xml:space="preserve">Chapter </w:t>
      </w:r>
      <w:r w:rsidR="009168D2">
        <w:rPr>
          <w:b/>
          <w:sz w:val="28"/>
          <w:szCs w:val="28"/>
        </w:rPr>
        <w:t>34</w:t>
      </w:r>
      <w:r w:rsidR="00E26281">
        <w:rPr>
          <w:b/>
          <w:sz w:val="28"/>
          <w:szCs w:val="28"/>
        </w:rPr>
        <w:t xml:space="preserve">: </w:t>
      </w:r>
      <w:r w:rsidR="009168D2">
        <w:rPr>
          <w:b/>
          <w:sz w:val="28"/>
          <w:szCs w:val="28"/>
        </w:rPr>
        <w:t>The Biosphere: An Introduction to Earth’s Diverse Env</w:t>
      </w:r>
      <w:r w:rsidR="00212B2C">
        <w:rPr>
          <w:b/>
          <w:sz w:val="28"/>
          <w:szCs w:val="28"/>
        </w:rPr>
        <w:t>i</w:t>
      </w:r>
      <w:r w:rsidR="009168D2">
        <w:rPr>
          <w:b/>
          <w:sz w:val="28"/>
          <w:szCs w:val="28"/>
        </w:rPr>
        <w:t>ronments</w:t>
      </w:r>
    </w:p>
    <w:p w14:paraId="163F8540" w14:textId="77777777" w:rsidR="00580986" w:rsidRDefault="00580986"/>
    <w:p w14:paraId="11DF6147" w14:textId="77777777" w:rsidR="009168D2" w:rsidRDefault="009168D2">
      <w:pPr>
        <w:rPr>
          <w:b/>
          <w:i/>
        </w:rPr>
      </w:pPr>
      <w:r>
        <w:rPr>
          <w:b/>
          <w:i/>
        </w:rPr>
        <w:t>Introduction</w:t>
      </w:r>
    </w:p>
    <w:p w14:paraId="5E35207C" w14:textId="7919E0C2" w:rsidR="009168D2" w:rsidRDefault="009168D2">
      <w:r>
        <w:t>1.  Explain the Biosphere.</w:t>
      </w:r>
    </w:p>
    <w:p w14:paraId="70D0779F" w14:textId="77777777" w:rsidR="009168D2" w:rsidRDefault="009168D2"/>
    <w:p w14:paraId="5F2224D6" w14:textId="67798BA5" w:rsidR="00147153" w:rsidRPr="00147153" w:rsidRDefault="009168D2" w:rsidP="009168D2">
      <w:pPr>
        <w:ind w:left="360" w:hanging="360"/>
      </w:pPr>
      <w:r>
        <w:tab/>
      </w:r>
    </w:p>
    <w:p w14:paraId="6222C52D" w14:textId="77777777" w:rsidR="009168D2" w:rsidRDefault="009168D2" w:rsidP="009168D2">
      <w:pPr>
        <w:ind w:left="360" w:hanging="360"/>
        <w:rPr>
          <w:color w:val="0000FF"/>
        </w:rPr>
      </w:pPr>
    </w:p>
    <w:p w14:paraId="0D6BC905" w14:textId="009737FE" w:rsidR="009168D2" w:rsidRDefault="009168D2" w:rsidP="009168D2">
      <w:pPr>
        <w:ind w:left="360" w:hanging="360"/>
      </w:pPr>
      <w:r>
        <w:t>2.  Describe the science of ecology.</w:t>
      </w:r>
    </w:p>
    <w:p w14:paraId="7B0B6E66" w14:textId="77777777" w:rsidR="009168D2" w:rsidRDefault="009168D2" w:rsidP="009168D2">
      <w:pPr>
        <w:ind w:left="360" w:hanging="360"/>
      </w:pPr>
    </w:p>
    <w:p w14:paraId="3BEBFDEF" w14:textId="3CEF2045" w:rsidR="00147153" w:rsidRPr="00147153" w:rsidRDefault="009168D2" w:rsidP="009168D2">
      <w:pPr>
        <w:ind w:left="360" w:hanging="360"/>
      </w:pPr>
      <w:r>
        <w:tab/>
      </w:r>
    </w:p>
    <w:p w14:paraId="41376E0B" w14:textId="77777777" w:rsidR="009168D2" w:rsidRPr="009168D2" w:rsidRDefault="009168D2" w:rsidP="009168D2">
      <w:pPr>
        <w:ind w:left="360" w:hanging="360"/>
      </w:pPr>
    </w:p>
    <w:p w14:paraId="1DE7A4DF" w14:textId="0F15EF48" w:rsidR="00580986" w:rsidRDefault="00E26281">
      <w:pPr>
        <w:rPr>
          <w:b/>
          <w:i/>
        </w:rPr>
      </w:pPr>
      <w:r>
        <w:rPr>
          <w:b/>
          <w:i/>
        </w:rPr>
        <w:t xml:space="preserve">Section </w:t>
      </w:r>
      <w:r w:rsidR="009168D2">
        <w:rPr>
          <w:b/>
          <w:i/>
        </w:rPr>
        <w:t>34.1 Ecologists study how organisms interact with their environment at several levels</w:t>
      </w:r>
    </w:p>
    <w:p w14:paraId="5AACB077" w14:textId="77777777" w:rsidR="00580986" w:rsidRDefault="00580986" w:rsidP="00580986"/>
    <w:p w14:paraId="539EEDE6" w14:textId="131981A0" w:rsidR="009168D2" w:rsidRDefault="009168D2" w:rsidP="009168D2">
      <w:pPr>
        <w:ind w:left="360" w:hanging="360"/>
      </w:pPr>
      <w:r>
        <w:t>3.  Explain what exactly an ecologist does.</w:t>
      </w:r>
    </w:p>
    <w:p w14:paraId="548E8E45" w14:textId="77777777" w:rsidR="009168D2" w:rsidRDefault="009168D2" w:rsidP="009168D2">
      <w:pPr>
        <w:ind w:left="360" w:hanging="360"/>
      </w:pPr>
    </w:p>
    <w:p w14:paraId="7BF4E147" w14:textId="5D616119" w:rsidR="009168D2" w:rsidRDefault="009168D2" w:rsidP="009168D2">
      <w:pPr>
        <w:ind w:left="360" w:hanging="360"/>
      </w:pPr>
      <w:r>
        <w:tab/>
      </w:r>
    </w:p>
    <w:p w14:paraId="3CB5BD0D" w14:textId="77777777" w:rsidR="00147153" w:rsidRPr="009168D2" w:rsidRDefault="00147153" w:rsidP="009168D2">
      <w:pPr>
        <w:ind w:left="360" w:hanging="360"/>
        <w:rPr>
          <w:color w:val="0000FF"/>
        </w:rPr>
      </w:pPr>
    </w:p>
    <w:p w14:paraId="7C73566D" w14:textId="77777777" w:rsidR="009168D2" w:rsidRDefault="009168D2" w:rsidP="009168D2">
      <w:pPr>
        <w:ind w:left="360" w:hanging="360"/>
      </w:pPr>
    </w:p>
    <w:p w14:paraId="57866552" w14:textId="7CC38758" w:rsidR="009168D2" w:rsidRDefault="009168D2" w:rsidP="009168D2">
      <w:pPr>
        <w:ind w:left="360" w:hanging="360"/>
      </w:pPr>
      <w:r>
        <w:t>4.  Because environments are very complex systems, organisms within a particular environment are influenced by many different variables.  To help simplify these variables ecologists group these variables into 2 major categories.  What are the 2 major categories, explain each category, and provide an example for each.</w:t>
      </w:r>
    </w:p>
    <w:p w14:paraId="0F66FB4E" w14:textId="77777777" w:rsidR="009168D2" w:rsidRDefault="009168D2" w:rsidP="009168D2">
      <w:pPr>
        <w:ind w:left="360" w:hanging="360"/>
      </w:pPr>
    </w:p>
    <w:p w14:paraId="44105CFA" w14:textId="7BD6E9A0" w:rsidR="00876638" w:rsidRDefault="009168D2" w:rsidP="003A1198">
      <w:pPr>
        <w:ind w:left="360" w:hanging="360"/>
      </w:pPr>
      <w:r>
        <w:tab/>
      </w:r>
    </w:p>
    <w:p w14:paraId="2322683A" w14:textId="77777777" w:rsidR="00147153" w:rsidRPr="00876638" w:rsidRDefault="00147153" w:rsidP="003A1198">
      <w:pPr>
        <w:ind w:left="360" w:hanging="360"/>
        <w:rPr>
          <w:color w:val="0000FF"/>
        </w:rPr>
      </w:pPr>
    </w:p>
    <w:p w14:paraId="1AF22983" w14:textId="77777777" w:rsidR="00876638" w:rsidRDefault="00876638" w:rsidP="009168D2">
      <w:pPr>
        <w:ind w:left="360" w:hanging="360"/>
      </w:pPr>
    </w:p>
    <w:p w14:paraId="2F7F384D" w14:textId="11C6C2CC" w:rsidR="00745393" w:rsidRDefault="00745393" w:rsidP="009168D2">
      <w:pPr>
        <w:ind w:left="360" w:hanging="360"/>
      </w:pPr>
      <w:r>
        <w:t>4.  Explain an organisms habitat.</w:t>
      </w:r>
    </w:p>
    <w:p w14:paraId="3E9FC148" w14:textId="77777777" w:rsidR="00745393" w:rsidRDefault="00745393" w:rsidP="009168D2">
      <w:pPr>
        <w:ind w:left="360" w:hanging="360"/>
      </w:pPr>
    </w:p>
    <w:p w14:paraId="112BC535" w14:textId="7ECD8E64" w:rsidR="00745393" w:rsidRPr="00745393" w:rsidRDefault="00745393" w:rsidP="009168D2">
      <w:pPr>
        <w:ind w:left="360" w:hanging="360"/>
        <w:rPr>
          <w:color w:val="0000FF"/>
        </w:rPr>
      </w:pPr>
      <w:r>
        <w:tab/>
      </w:r>
    </w:p>
    <w:p w14:paraId="57394577" w14:textId="77777777" w:rsidR="00745393" w:rsidRDefault="00745393" w:rsidP="009168D2">
      <w:pPr>
        <w:ind w:left="360" w:hanging="360"/>
      </w:pPr>
    </w:p>
    <w:p w14:paraId="1FE3AA0F" w14:textId="6A89FE7B" w:rsidR="007F29C7" w:rsidRDefault="007F29C7" w:rsidP="009168D2">
      <w:pPr>
        <w:ind w:left="360" w:hanging="360"/>
      </w:pPr>
      <w:r>
        <w:t>5.  Now that we have looked at the different factors that influence environments, list the biotic and abiotic factors in the hydrothermal vent ecosystem in the introductory essay.</w:t>
      </w:r>
    </w:p>
    <w:p w14:paraId="1F089487" w14:textId="77777777" w:rsidR="007F29C7" w:rsidRDefault="007F29C7" w:rsidP="009168D2">
      <w:pPr>
        <w:ind w:left="360" w:hanging="360"/>
      </w:pPr>
    </w:p>
    <w:p w14:paraId="4AF4A167" w14:textId="2EDC887E" w:rsidR="007F29C7" w:rsidRDefault="007F29C7" w:rsidP="003A1198">
      <w:pPr>
        <w:ind w:left="360" w:hanging="360"/>
      </w:pPr>
      <w:r>
        <w:tab/>
      </w:r>
    </w:p>
    <w:p w14:paraId="7A053E00" w14:textId="77777777" w:rsidR="00147153" w:rsidRPr="007F29C7" w:rsidRDefault="00147153" w:rsidP="003A1198">
      <w:pPr>
        <w:ind w:left="360" w:hanging="360"/>
        <w:rPr>
          <w:color w:val="0000FF"/>
        </w:rPr>
      </w:pPr>
    </w:p>
    <w:p w14:paraId="61689515" w14:textId="77777777" w:rsidR="007F29C7" w:rsidRPr="00745393" w:rsidRDefault="007F29C7" w:rsidP="009168D2">
      <w:pPr>
        <w:ind w:left="360" w:hanging="360"/>
      </w:pPr>
    </w:p>
    <w:p w14:paraId="4B7FBC94" w14:textId="5B817D3D" w:rsidR="00876638" w:rsidRDefault="007F29C7" w:rsidP="009168D2">
      <w:pPr>
        <w:ind w:left="360" w:hanging="360"/>
      </w:pPr>
      <w:r>
        <w:t>6</w:t>
      </w:r>
      <w:r w:rsidR="00876638">
        <w:t xml:space="preserve">.  Once again, because environments are very complex systems, ecologists will simplify the study of these environments by study environmental interactions at different levels, or hierarchies.  </w:t>
      </w:r>
      <w:r w:rsidR="00745393">
        <w:t>E</w:t>
      </w:r>
      <w:r w:rsidR="00876638">
        <w:t xml:space="preserve">xplain </w:t>
      </w:r>
      <w:r w:rsidR="00745393">
        <w:t xml:space="preserve">what an ecologist may study at each of </w:t>
      </w:r>
      <w:r w:rsidR="00876638">
        <w:t>the following hier</w:t>
      </w:r>
      <w:r w:rsidR="00745393">
        <w:t>archial levels:</w:t>
      </w:r>
    </w:p>
    <w:p w14:paraId="19090591" w14:textId="77777777" w:rsidR="00745393" w:rsidRDefault="00745393" w:rsidP="009168D2">
      <w:pPr>
        <w:ind w:left="360" w:hanging="360"/>
      </w:pPr>
    </w:p>
    <w:p w14:paraId="1F890303" w14:textId="5D6D0E7B" w:rsidR="00745393" w:rsidRPr="00FB0280" w:rsidRDefault="00745393" w:rsidP="00FB0280">
      <w:pPr>
        <w:ind w:left="1440" w:hanging="1080"/>
        <w:rPr>
          <w:color w:val="0000FF"/>
        </w:rPr>
      </w:pPr>
      <w:r>
        <w:t xml:space="preserve">organism- </w:t>
      </w:r>
    </w:p>
    <w:p w14:paraId="66455D2F" w14:textId="77777777" w:rsidR="00745393" w:rsidRDefault="00745393" w:rsidP="009168D2">
      <w:pPr>
        <w:ind w:left="360" w:hanging="360"/>
      </w:pPr>
    </w:p>
    <w:p w14:paraId="36288A66" w14:textId="77777777" w:rsidR="00147153" w:rsidRDefault="00147153" w:rsidP="009168D2">
      <w:pPr>
        <w:ind w:left="360" w:hanging="360"/>
      </w:pPr>
    </w:p>
    <w:p w14:paraId="4CE77E95" w14:textId="3BD1742D" w:rsidR="00745393" w:rsidRDefault="00745393" w:rsidP="00FB0280">
      <w:pPr>
        <w:ind w:left="1530" w:hanging="1170"/>
      </w:pPr>
      <w:r>
        <w:t xml:space="preserve">population- </w:t>
      </w:r>
    </w:p>
    <w:p w14:paraId="71C98D19" w14:textId="77777777" w:rsidR="00745393" w:rsidRDefault="00745393" w:rsidP="009168D2">
      <w:pPr>
        <w:ind w:left="360" w:hanging="360"/>
      </w:pPr>
    </w:p>
    <w:p w14:paraId="4C524365" w14:textId="77777777" w:rsidR="00147153" w:rsidRDefault="00147153" w:rsidP="009168D2">
      <w:pPr>
        <w:ind w:left="360" w:hanging="360"/>
      </w:pPr>
    </w:p>
    <w:p w14:paraId="5C36E6E6" w14:textId="6D62C6F9" w:rsidR="00745393" w:rsidRDefault="00745393" w:rsidP="00FB0280">
      <w:pPr>
        <w:ind w:left="1620" w:hanging="1260"/>
      </w:pPr>
      <w:r>
        <w:lastRenderedPageBreak/>
        <w:t>community-</w:t>
      </w:r>
      <w:r w:rsidR="00FB0280">
        <w:t xml:space="preserve"> </w:t>
      </w:r>
    </w:p>
    <w:p w14:paraId="4144F845" w14:textId="77777777" w:rsidR="00745393" w:rsidRDefault="00745393" w:rsidP="009168D2">
      <w:pPr>
        <w:ind w:left="360" w:hanging="360"/>
      </w:pPr>
    </w:p>
    <w:p w14:paraId="0AF05974" w14:textId="77777777" w:rsidR="00147153" w:rsidRDefault="00147153" w:rsidP="009168D2">
      <w:pPr>
        <w:ind w:left="360" w:hanging="360"/>
      </w:pPr>
    </w:p>
    <w:p w14:paraId="2B711C64" w14:textId="01783C7E" w:rsidR="00745393" w:rsidRDefault="00745393" w:rsidP="00FB0280">
      <w:pPr>
        <w:ind w:left="1530" w:hanging="1170"/>
        <w:rPr>
          <w:color w:val="0000FF"/>
        </w:rPr>
      </w:pPr>
      <w:r>
        <w:t>ecosystem-</w:t>
      </w:r>
      <w:r w:rsidR="00FB0280">
        <w:t xml:space="preserve"> </w:t>
      </w:r>
    </w:p>
    <w:p w14:paraId="7CB54EF7" w14:textId="77777777" w:rsidR="003A1198" w:rsidRDefault="003A1198" w:rsidP="00FB0280">
      <w:pPr>
        <w:ind w:left="1530" w:hanging="1170"/>
      </w:pPr>
    </w:p>
    <w:p w14:paraId="41A46FDD" w14:textId="77777777" w:rsidR="00147153" w:rsidRDefault="00147153" w:rsidP="00FB0280">
      <w:pPr>
        <w:ind w:left="1530" w:hanging="1170"/>
      </w:pPr>
    </w:p>
    <w:p w14:paraId="146F7FD3" w14:textId="52A3457A" w:rsidR="00745393" w:rsidRDefault="00745393" w:rsidP="009168D2">
      <w:pPr>
        <w:ind w:left="360" w:hanging="360"/>
      </w:pPr>
      <w:r>
        <w:tab/>
        <w:t>biosphere-</w:t>
      </w:r>
      <w:r w:rsidR="00FB0280">
        <w:t xml:space="preserve"> </w:t>
      </w:r>
    </w:p>
    <w:p w14:paraId="5C643804" w14:textId="77777777" w:rsidR="00147153" w:rsidRDefault="00147153" w:rsidP="009168D2">
      <w:pPr>
        <w:ind w:left="360" w:hanging="360"/>
      </w:pPr>
    </w:p>
    <w:p w14:paraId="0BC5DD47" w14:textId="77777777" w:rsidR="00147153" w:rsidRDefault="00147153" w:rsidP="009168D2">
      <w:pPr>
        <w:ind w:left="360" w:hanging="360"/>
      </w:pPr>
    </w:p>
    <w:p w14:paraId="6ED0D913" w14:textId="7E705C75" w:rsidR="004A43DF" w:rsidRPr="00E95E24" w:rsidRDefault="007F29C7" w:rsidP="003A1198">
      <w:pPr>
        <w:ind w:left="360" w:hanging="360"/>
      </w:pPr>
      <w:r>
        <w:rPr>
          <w:b/>
          <w:i/>
        </w:rPr>
        <w:t>34.2 The science of ecology provides insight into environmental problems</w:t>
      </w:r>
    </w:p>
    <w:p w14:paraId="10856A3A" w14:textId="7EB0FAD2" w:rsidR="00E95E24" w:rsidRDefault="00E95E24" w:rsidP="001E76FC">
      <w:pPr>
        <w:ind w:left="450" w:hanging="450"/>
      </w:pPr>
    </w:p>
    <w:p w14:paraId="653BEA50" w14:textId="7B991432" w:rsidR="00A77944" w:rsidRDefault="00E045D3" w:rsidP="00DD03B4">
      <w:pPr>
        <w:ind w:left="450" w:hanging="450"/>
      </w:pPr>
      <w:r>
        <w:t>7</w:t>
      </w:r>
      <w:r w:rsidR="00C55D93">
        <w:t xml:space="preserve">.  </w:t>
      </w:r>
      <w:r>
        <w:t>Explain 2 environmental problems as a result human impact and what possible affects they are having on the environment.</w:t>
      </w:r>
    </w:p>
    <w:p w14:paraId="691ACDF6" w14:textId="77777777" w:rsidR="00E045D3" w:rsidRDefault="00E045D3" w:rsidP="00DD03B4">
      <w:pPr>
        <w:ind w:left="450" w:hanging="450"/>
      </w:pPr>
    </w:p>
    <w:p w14:paraId="7AD99526" w14:textId="77777777" w:rsidR="00E045D3" w:rsidRDefault="00E045D3" w:rsidP="00DD03B4">
      <w:pPr>
        <w:ind w:left="450" w:hanging="450"/>
      </w:pPr>
    </w:p>
    <w:p w14:paraId="6DE70525" w14:textId="77777777" w:rsidR="00E045D3" w:rsidRDefault="00E045D3" w:rsidP="00DD03B4">
      <w:pPr>
        <w:ind w:left="450" w:hanging="450"/>
      </w:pPr>
    </w:p>
    <w:p w14:paraId="52BD5C58" w14:textId="77777777" w:rsidR="00E045D3" w:rsidRDefault="00E045D3" w:rsidP="00DD03B4">
      <w:pPr>
        <w:ind w:left="450" w:hanging="450"/>
      </w:pPr>
    </w:p>
    <w:p w14:paraId="458C7835" w14:textId="77777777" w:rsidR="00E045D3" w:rsidRDefault="00E045D3" w:rsidP="00DD03B4">
      <w:pPr>
        <w:ind w:left="450" w:hanging="450"/>
      </w:pPr>
    </w:p>
    <w:p w14:paraId="38EC53BC" w14:textId="77777777" w:rsidR="00E045D3" w:rsidRDefault="00E045D3" w:rsidP="00DD03B4">
      <w:pPr>
        <w:ind w:left="450" w:hanging="450"/>
      </w:pPr>
    </w:p>
    <w:p w14:paraId="5D551BE7" w14:textId="77777777" w:rsidR="00E045D3" w:rsidRDefault="00E045D3" w:rsidP="00DD03B4">
      <w:pPr>
        <w:ind w:left="450" w:hanging="450"/>
      </w:pPr>
    </w:p>
    <w:p w14:paraId="251C4722" w14:textId="77777777" w:rsidR="00E045D3" w:rsidRDefault="00E045D3" w:rsidP="00DD03B4">
      <w:pPr>
        <w:ind w:left="450" w:hanging="450"/>
      </w:pPr>
    </w:p>
    <w:p w14:paraId="48E1B180" w14:textId="77777777" w:rsidR="00E045D3" w:rsidRDefault="00E045D3" w:rsidP="00DD03B4">
      <w:pPr>
        <w:ind w:left="450" w:hanging="450"/>
      </w:pPr>
    </w:p>
    <w:p w14:paraId="156366A6" w14:textId="77777777" w:rsidR="00E045D3" w:rsidRDefault="00E045D3" w:rsidP="00DD03B4">
      <w:pPr>
        <w:ind w:left="450" w:hanging="450"/>
      </w:pPr>
    </w:p>
    <w:p w14:paraId="3AA8B6E7" w14:textId="574655ED" w:rsidR="00E045D3" w:rsidRDefault="00E045D3" w:rsidP="00DD03B4">
      <w:pPr>
        <w:ind w:left="450" w:hanging="450"/>
      </w:pPr>
      <w:r>
        <w:t>8.  How can the science of ecology help in resolving these problems?</w:t>
      </w:r>
    </w:p>
    <w:p w14:paraId="2165BE68" w14:textId="77777777" w:rsidR="00E045D3" w:rsidRDefault="00E045D3" w:rsidP="00DD03B4">
      <w:pPr>
        <w:ind w:left="450" w:hanging="450"/>
      </w:pPr>
    </w:p>
    <w:p w14:paraId="405B3D24" w14:textId="3797E113" w:rsidR="00E045D3" w:rsidRPr="006631C9" w:rsidRDefault="00E045D3" w:rsidP="00DD03B4">
      <w:pPr>
        <w:ind w:left="450" w:hanging="450"/>
        <w:rPr>
          <w:color w:val="0000FF"/>
        </w:rPr>
      </w:pPr>
      <w:r>
        <w:tab/>
      </w:r>
    </w:p>
    <w:p w14:paraId="18110FC8" w14:textId="77777777" w:rsidR="006631C9" w:rsidRDefault="006631C9" w:rsidP="00DD03B4">
      <w:pPr>
        <w:ind w:left="450" w:hanging="450"/>
      </w:pPr>
    </w:p>
    <w:p w14:paraId="009D29FB" w14:textId="30CCCE6B" w:rsidR="006631C9" w:rsidRDefault="006631C9" w:rsidP="00DD03B4">
      <w:pPr>
        <w:ind w:left="450" w:hanging="450"/>
      </w:pPr>
      <w:r>
        <w:t>9.  Why can’t ecologists alone solve environmental problems?</w:t>
      </w:r>
    </w:p>
    <w:p w14:paraId="2BBA9AAE" w14:textId="77777777" w:rsidR="006631C9" w:rsidRDefault="006631C9" w:rsidP="00DD03B4">
      <w:pPr>
        <w:ind w:left="450" w:hanging="450"/>
      </w:pPr>
    </w:p>
    <w:p w14:paraId="3C17A41B" w14:textId="58A27762" w:rsidR="006631C9" w:rsidRPr="006631C9" w:rsidRDefault="006631C9" w:rsidP="00DD03B4">
      <w:pPr>
        <w:ind w:left="450" w:hanging="450"/>
        <w:rPr>
          <w:color w:val="0000FF"/>
        </w:rPr>
      </w:pPr>
      <w:r>
        <w:tab/>
      </w:r>
    </w:p>
    <w:p w14:paraId="4698F500" w14:textId="77777777" w:rsidR="00A77944" w:rsidRDefault="00A77944" w:rsidP="00DD03B4">
      <w:pPr>
        <w:ind w:left="450" w:hanging="450"/>
      </w:pPr>
    </w:p>
    <w:p w14:paraId="40C6AEE1" w14:textId="77777777" w:rsidR="00147153" w:rsidRDefault="00147153" w:rsidP="00DD03B4">
      <w:pPr>
        <w:ind w:left="450" w:hanging="450"/>
      </w:pPr>
    </w:p>
    <w:p w14:paraId="33D5E5D1" w14:textId="77777777" w:rsidR="00817BEE" w:rsidRDefault="00817BEE" w:rsidP="00DD03B4">
      <w:pPr>
        <w:ind w:left="450" w:hanging="450"/>
      </w:pPr>
    </w:p>
    <w:p w14:paraId="2FDE55DF" w14:textId="0999BB6D" w:rsidR="00817BEE" w:rsidRDefault="006631C9" w:rsidP="00DD03B4">
      <w:pPr>
        <w:ind w:left="450" w:hanging="450"/>
        <w:rPr>
          <w:b/>
          <w:i/>
        </w:rPr>
      </w:pPr>
      <w:r>
        <w:rPr>
          <w:b/>
          <w:i/>
        </w:rPr>
        <w:t>34.3 Physical and chemical factors influence life in the biosphere</w:t>
      </w:r>
    </w:p>
    <w:p w14:paraId="351904E7" w14:textId="77777777" w:rsidR="00817BEE" w:rsidRDefault="00817BEE" w:rsidP="00DD03B4">
      <w:pPr>
        <w:ind w:left="450" w:hanging="450"/>
      </w:pPr>
    </w:p>
    <w:p w14:paraId="0898C5E0" w14:textId="77777777" w:rsidR="006631C9" w:rsidRDefault="006631C9" w:rsidP="00DD03B4">
      <w:pPr>
        <w:ind w:left="450" w:hanging="450"/>
      </w:pPr>
      <w:r>
        <w:t>10.  What type of energy powers most ecosystems and by what process?</w:t>
      </w:r>
    </w:p>
    <w:p w14:paraId="5E1E965D" w14:textId="77777777" w:rsidR="006631C9" w:rsidRDefault="006631C9" w:rsidP="00DD03B4">
      <w:pPr>
        <w:ind w:left="450" w:hanging="450"/>
      </w:pPr>
    </w:p>
    <w:p w14:paraId="567B64B2" w14:textId="6BCAD080" w:rsidR="006631C9" w:rsidRPr="006631C9" w:rsidRDefault="006631C9" w:rsidP="00DD03B4">
      <w:pPr>
        <w:ind w:left="450" w:hanging="450"/>
        <w:rPr>
          <w:color w:val="0000FF"/>
        </w:rPr>
      </w:pPr>
      <w:r>
        <w:tab/>
      </w:r>
    </w:p>
    <w:p w14:paraId="56D2E49E" w14:textId="77777777" w:rsidR="006631C9" w:rsidRDefault="006631C9" w:rsidP="00DD03B4">
      <w:pPr>
        <w:ind w:left="450" w:hanging="450"/>
      </w:pPr>
    </w:p>
    <w:p w14:paraId="2E4FC20C" w14:textId="77777777" w:rsidR="006631C9" w:rsidRDefault="006631C9" w:rsidP="00DD03B4">
      <w:pPr>
        <w:ind w:left="450" w:hanging="450"/>
      </w:pPr>
      <w:r>
        <w:t>11.  In most terrestrial environments, what type of energy is usually NOT a limiting factor for growth?</w:t>
      </w:r>
    </w:p>
    <w:p w14:paraId="1973CFBC" w14:textId="77777777" w:rsidR="006631C9" w:rsidRDefault="006631C9" w:rsidP="00DD03B4">
      <w:pPr>
        <w:ind w:left="450" w:hanging="450"/>
      </w:pPr>
    </w:p>
    <w:p w14:paraId="0AF52A74" w14:textId="5EADBFE6" w:rsidR="006631C9" w:rsidRPr="00A95816" w:rsidRDefault="006631C9" w:rsidP="00DD03B4">
      <w:pPr>
        <w:ind w:left="450" w:hanging="450"/>
        <w:rPr>
          <w:color w:val="0000FF"/>
        </w:rPr>
      </w:pPr>
      <w:r>
        <w:tab/>
      </w:r>
    </w:p>
    <w:p w14:paraId="5DC12DC8" w14:textId="77777777" w:rsidR="006631C9" w:rsidRDefault="006631C9" w:rsidP="00DD03B4">
      <w:pPr>
        <w:ind w:left="450" w:hanging="450"/>
      </w:pPr>
    </w:p>
    <w:p w14:paraId="496924D3" w14:textId="75EA8DF7" w:rsidR="0004435A" w:rsidRDefault="006631C9" w:rsidP="00DD03B4">
      <w:pPr>
        <w:ind w:left="450" w:hanging="450"/>
      </w:pPr>
      <w:r>
        <w:t>12.  What are some types of environments in which solar energy is a limiting factor.</w:t>
      </w:r>
    </w:p>
    <w:p w14:paraId="27D01CB8" w14:textId="77777777" w:rsidR="006631C9" w:rsidRDefault="006631C9" w:rsidP="00DD03B4">
      <w:pPr>
        <w:ind w:left="450" w:hanging="450"/>
      </w:pPr>
    </w:p>
    <w:p w14:paraId="425535BD" w14:textId="4AA7CF11" w:rsidR="006631C9" w:rsidRPr="00A95816" w:rsidRDefault="006631C9" w:rsidP="00DD03B4">
      <w:pPr>
        <w:ind w:left="450" w:hanging="450"/>
        <w:rPr>
          <w:color w:val="0000FF"/>
        </w:rPr>
      </w:pPr>
      <w:r>
        <w:tab/>
      </w:r>
    </w:p>
    <w:p w14:paraId="17CAC39A" w14:textId="77777777" w:rsidR="00A95816" w:rsidRDefault="00A95816" w:rsidP="00DD03B4">
      <w:pPr>
        <w:ind w:left="450" w:hanging="450"/>
      </w:pPr>
    </w:p>
    <w:p w14:paraId="15082A02" w14:textId="13E95C79" w:rsidR="00246617" w:rsidRDefault="00A95816" w:rsidP="00EF0C58">
      <w:pPr>
        <w:ind w:left="450" w:hanging="450"/>
      </w:pPr>
      <w:r>
        <w:t>13.</w:t>
      </w:r>
      <w:r w:rsidR="00212B2C">
        <w:t xml:space="preserve">  Explain why temperature is an important abiotic factor within the biosphere.</w:t>
      </w:r>
    </w:p>
    <w:p w14:paraId="09F194E2" w14:textId="77777777" w:rsidR="00212B2C" w:rsidRDefault="00212B2C" w:rsidP="00EF0C58">
      <w:pPr>
        <w:ind w:left="450" w:hanging="450"/>
      </w:pPr>
    </w:p>
    <w:p w14:paraId="7A8D5489" w14:textId="22BFAA53" w:rsidR="00212B2C" w:rsidRPr="006C02F4" w:rsidRDefault="00212B2C" w:rsidP="00EF0C58">
      <w:pPr>
        <w:ind w:left="450" w:hanging="450"/>
        <w:rPr>
          <w:color w:val="0000FF"/>
        </w:rPr>
      </w:pPr>
      <w:r>
        <w:tab/>
      </w:r>
    </w:p>
    <w:p w14:paraId="58D7544D" w14:textId="77777777" w:rsidR="00212B2C" w:rsidRDefault="00212B2C" w:rsidP="00EF0C58">
      <w:pPr>
        <w:ind w:left="450" w:hanging="450"/>
      </w:pPr>
    </w:p>
    <w:p w14:paraId="7BBFE64D" w14:textId="03D16EBD" w:rsidR="00212B2C" w:rsidRDefault="00212B2C" w:rsidP="00EF0C58">
      <w:pPr>
        <w:ind w:left="450" w:hanging="450"/>
      </w:pPr>
      <w:r>
        <w:t>14.  Explain how temperatures, cold and hot, can affect an organisms metabolism.</w:t>
      </w:r>
    </w:p>
    <w:p w14:paraId="71812E12" w14:textId="77777777" w:rsidR="00212B2C" w:rsidRDefault="00212B2C" w:rsidP="00EF0C58">
      <w:pPr>
        <w:ind w:left="450" w:hanging="450"/>
      </w:pPr>
    </w:p>
    <w:p w14:paraId="415A072D" w14:textId="2DF60241" w:rsidR="00212B2C" w:rsidRDefault="00212B2C" w:rsidP="003A1198">
      <w:pPr>
        <w:ind w:left="450" w:hanging="450"/>
      </w:pPr>
      <w:r>
        <w:tab/>
      </w:r>
    </w:p>
    <w:p w14:paraId="212FCF86" w14:textId="77777777" w:rsidR="00147153" w:rsidRPr="006C02F4" w:rsidRDefault="00147153" w:rsidP="003A1198">
      <w:pPr>
        <w:ind w:left="450" w:hanging="450"/>
        <w:rPr>
          <w:color w:val="0000FF"/>
        </w:rPr>
      </w:pPr>
    </w:p>
    <w:p w14:paraId="5BBEE189" w14:textId="77777777" w:rsidR="00212B2C" w:rsidRDefault="00212B2C" w:rsidP="00EF0C58">
      <w:pPr>
        <w:ind w:left="450" w:hanging="450"/>
      </w:pPr>
    </w:p>
    <w:p w14:paraId="41F8F210" w14:textId="6A36B682" w:rsidR="00212B2C" w:rsidRDefault="00212B2C" w:rsidP="00EF0C58">
      <w:pPr>
        <w:ind w:left="450" w:hanging="450"/>
      </w:pPr>
      <w:r>
        <w:t>15.  Water is essential to all life.  What major adaptation was essential for terrestrial organisms to be successful on land?</w:t>
      </w:r>
    </w:p>
    <w:p w14:paraId="411553A5" w14:textId="77777777" w:rsidR="00212B2C" w:rsidRDefault="00212B2C" w:rsidP="00EF0C58">
      <w:pPr>
        <w:ind w:left="450" w:hanging="450"/>
      </w:pPr>
    </w:p>
    <w:p w14:paraId="500483B3" w14:textId="51C131C2" w:rsidR="00212B2C" w:rsidRPr="006C02F4" w:rsidRDefault="00212B2C" w:rsidP="00EF0C58">
      <w:pPr>
        <w:ind w:left="450" w:hanging="450"/>
        <w:rPr>
          <w:color w:val="0000FF"/>
        </w:rPr>
      </w:pPr>
      <w:r>
        <w:tab/>
      </w:r>
    </w:p>
    <w:p w14:paraId="583D4823" w14:textId="77777777" w:rsidR="00212B2C" w:rsidRDefault="00212B2C" w:rsidP="00EF0C58">
      <w:pPr>
        <w:ind w:left="450" w:hanging="450"/>
      </w:pPr>
    </w:p>
    <w:p w14:paraId="5F594FF2" w14:textId="5C863488" w:rsidR="00212B2C" w:rsidRDefault="00212B2C" w:rsidP="00EF0C58">
      <w:pPr>
        <w:ind w:left="450" w:hanging="450"/>
      </w:pPr>
      <w:r>
        <w:t>16.  A lack of water is not a major problem for aquatic organisms, however, what major problem due aquatic organisms face.</w:t>
      </w:r>
    </w:p>
    <w:p w14:paraId="33018634" w14:textId="77777777" w:rsidR="00212B2C" w:rsidRDefault="00212B2C" w:rsidP="00EF0C58">
      <w:pPr>
        <w:ind w:left="450" w:hanging="450"/>
      </w:pPr>
    </w:p>
    <w:p w14:paraId="4238FCBB" w14:textId="77777777" w:rsidR="00147153" w:rsidRDefault="00147153" w:rsidP="00EF0C58">
      <w:pPr>
        <w:ind w:left="450" w:hanging="450"/>
      </w:pPr>
    </w:p>
    <w:p w14:paraId="239A35BA" w14:textId="7B9EB784" w:rsidR="00212B2C" w:rsidRDefault="00212B2C" w:rsidP="00EF0C58">
      <w:pPr>
        <w:ind w:left="450" w:hanging="450"/>
        <w:rPr>
          <w:color w:val="0000FF"/>
        </w:rPr>
      </w:pPr>
      <w:r>
        <w:tab/>
      </w:r>
    </w:p>
    <w:p w14:paraId="0E9BDAF2" w14:textId="77777777" w:rsidR="006C02F4" w:rsidRDefault="006C02F4" w:rsidP="00EF0C58">
      <w:pPr>
        <w:ind w:left="450" w:hanging="450"/>
        <w:rPr>
          <w:color w:val="0000FF"/>
        </w:rPr>
      </w:pPr>
    </w:p>
    <w:p w14:paraId="0C2B232D" w14:textId="3D13D921" w:rsidR="006C02F4" w:rsidRDefault="006C02F4" w:rsidP="00EF0C58">
      <w:pPr>
        <w:ind w:left="450" w:hanging="450"/>
      </w:pPr>
      <w:r>
        <w:t>17.  Explain what would happen to an aquatic organism found in each of the 2 types of aquatic environments (fresh water and salt water) if they did not have mechanisms to deal with the different solute concentrations.</w:t>
      </w:r>
    </w:p>
    <w:p w14:paraId="05984175" w14:textId="77777777" w:rsidR="006C02F4" w:rsidRDefault="006C02F4" w:rsidP="00EF0C58">
      <w:pPr>
        <w:ind w:left="450" w:hanging="450"/>
      </w:pPr>
    </w:p>
    <w:p w14:paraId="1B96CE07" w14:textId="12F32D34" w:rsidR="006C02F4" w:rsidRDefault="006C02F4" w:rsidP="003A1198">
      <w:pPr>
        <w:ind w:left="450" w:hanging="450"/>
      </w:pPr>
      <w:r>
        <w:tab/>
      </w:r>
    </w:p>
    <w:p w14:paraId="1F445C7D" w14:textId="77777777" w:rsidR="00147153" w:rsidRPr="006C02F4" w:rsidRDefault="00147153" w:rsidP="003A1198">
      <w:pPr>
        <w:ind w:left="450" w:hanging="450"/>
        <w:rPr>
          <w:color w:val="0000FF"/>
        </w:rPr>
      </w:pPr>
    </w:p>
    <w:p w14:paraId="701823A5" w14:textId="77777777" w:rsidR="006C02F4" w:rsidRDefault="006C02F4" w:rsidP="00EF0C58">
      <w:pPr>
        <w:ind w:left="450" w:hanging="450"/>
      </w:pPr>
    </w:p>
    <w:p w14:paraId="7AF674BD" w14:textId="08A73CE6" w:rsidR="006C02F4" w:rsidRDefault="006C02F4" w:rsidP="006C02F4">
      <w:pPr>
        <w:ind w:left="450" w:hanging="450"/>
        <w:rPr>
          <w:b/>
          <w:i/>
        </w:rPr>
      </w:pPr>
      <w:r>
        <w:rPr>
          <w:b/>
          <w:i/>
        </w:rPr>
        <w:t>34.4 Organisms are adapted to abiotic and biotic factors by natural selection</w:t>
      </w:r>
    </w:p>
    <w:p w14:paraId="691C776F" w14:textId="241CABC5" w:rsidR="006C02F4" w:rsidRDefault="006C02F4" w:rsidP="00EF0C58">
      <w:pPr>
        <w:ind w:left="450" w:hanging="450"/>
      </w:pPr>
    </w:p>
    <w:p w14:paraId="5BF456B9" w14:textId="153A6D05" w:rsidR="00216A4F" w:rsidRDefault="00216A4F" w:rsidP="00EF0C58">
      <w:pPr>
        <w:ind w:left="450" w:hanging="450"/>
      </w:pPr>
      <w:r>
        <w:t>18.  What is one of the fundamental goals of ecology?</w:t>
      </w:r>
    </w:p>
    <w:p w14:paraId="656956F9" w14:textId="77777777" w:rsidR="00216A4F" w:rsidRDefault="00216A4F" w:rsidP="00EF0C58">
      <w:pPr>
        <w:ind w:left="450" w:hanging="450"/>
      </w:pPr>
    </w:p>
    <w:p w14:paraId="7D751521" w14:textId="1619ED40" w:rsidR="00216A4F" w:rsidRPr="0034573C" w:rsidRDefault="00216A4F" w:rsidP="00EF0C58">
      <w:pPr>
        <w:ind w:left="450" w:hanging="450"/>
        <w:rPr>
          <w:color w:val="0000FF"/>
        </w:rPr>
      </w:pPr>
      <w:r>
        <w:tab/>
      </w:r>
    </w:p>
    <w:p w14:paraId="3CDC4166" w14:textId="77777777" w:rsidR="00216A4F" w:rsidRDefault="00216A4F" w:rsidP="00EF0C58">
      <w:pPr>
        <w:ind w:left="450" w:hanging="450"/>
      </w:pPr>
    </w:p>
    <w:p w14:paraId="050F097D" w14:textId="2D2492C1" w:rsidR="00216A4F" w:rsidRDefault="00216A4F" w:rsidP="00EF0C58">
      <w:pPr>
        <w:ind w:left="450" w:hanging="450"/>
      </w:pPr>
      <w:r>
        <w:t xml:space="preserve">19.  What are 2 possible explanations for the distribution of species in a particular </w:t>
      </w:r>
      <w:r w:rsidR="004C7F7B">
        <w:t>habitat</w:t>
      </w:r>
      <w:r>
        <w:t>?</w:t>
      </w:r>
    </w:p>
    <w:p w14:paraId="67838D52" w14:textId="77777777" w:rsidR="00216A4F" w:rsidRDefault="00216A4F" w:rsidP="00EF0C58">
      <w:pPr>
        <w:ind w:left="450" w:hanging="450"/>
      </w:pPr>
    </w:p>
    <w:p w14:paraId="27018D95" w14:textId="7BAF5D0E" w:rsidR="00216A4F" w:rsidRDefault="00216A4F" w:rsidP="003A1198">
      <w:pPr>
        <w:ind w:left="450" w:hanging="450"/>
      </w:pPr>
      <w:r>
        <w:tab/>
      </w:r>
    </w:p>
    <w:p w14:paraId="1C9CF6FD" w14:textId="77777777" w:rsidR="00147153" w:rsidRPr="0034573C" w:rsidRDefault="00147153" w:rsidP="003A1198">
      <w:pPr>
        <w:ind w:left="450" w:hanging="450"/>
        <w:rPr>
          <w:color w:val="0000FF"/>
        </w:rPr>
      </w:pPr>
    </w:p>
    <w:p w14:paraId="497E6DB0" w14:textId="77777777" w:rsidR="00216A4F" w:rsidRDefault="00216A4F" w:rsidP="00EF0C58">
      <w:pPr>
        <w:ind w:left="450" w:hanging="450"/>
      </w:pPr>
    </w:p>
    <w:p w14:paraId="1242CA50" w14:textId="0F9D378B" w:rsidR="00216A4F" w:rsidRDefault="00216A4F" w:rsidP="00EF0C58">
      <w:pPr>
        <w:ind w:left="450" w:hanging="450"/>
      </w:pPr>
      <w:r>
        <w:t xml:space="preserve">20.  In order for any species to survive within its particular </w:t>
      </w:r>
      <w:r w:rsidR="004C7F7B">
        <w:t>habitat it must interact with both the biotic and abiotic factors present in their habitat.  These factors place selective pressures on the species and cause adaptations, over generations, to occur in that populations if the species is to survive and reproduce.  Use the pronghorn as an example to explain how these selective pressures cause adaptations within the pronghorn population.</w:t>
      </w:r>
    </w:p>
    <w:p w14:paraId="135DC6B8" w14:textId="77777777" w:rsidR="004C7F7B" w:rsidRDefault="004C7F7B" w:rsidP="00EF0C58">
      <w:pPr>
        <w:ind w:left="450" w:hanging="450"/>
      </w:pPr>
    </w:p>
    <w:p w14:paraId="1D6899E7" w14:textId="4F3ADA0B" w:rsidR="004C7F7B" w:rsidRDefault="004C7F7B" w:rsidP="00EF0C58">
      <w:pPr>
        <w:ind w:left="450" w:hanging="450"/>
      </w:pPr>
      <w:r>
        <w:tab/>
        <w:t>Pronghorn adaptations to abiotic factors:</w:t>
      </w:r>
    </w:p>
    <w:p w14:paraId="1FCBCAA3" w14:textId="77777777" w:rsidR="004C7F7B" w:rsidRDefault="004C7F7B" w:rsidP="00EF0C58">
      <w:pPr>
        <w:ind w:left="450" w:hanging="450"/>
      </w:pPr>
    </w:p>
    <w:p w14:paraId="0F4DEB80" w14:textId="1191D3C1" w:rsidR="0034573C" w:rsidRDefault="004C7F7B" w:rsidP="003A1198">
      <w:pPr>
        <w:ind w:left="450" w:hanging="450"/>
      </w:pPr>
      <w:r>
        <w:tab/>
      </w:r>
      <w:r>
        <w:tab/>
      </w:r>
    </w:p>
    <w:p w14:paraId="02674F14" w14:textId="77777777" w:rsidR="00147153" w:rsidRPr="0034573C" w:rsidRDefault="00147153" w:rsidP="003A1198">
      <w:pPr>
        <w:ind w:left="450" w:hanging="450"/>
        <w:rPr>
          <w:color w:val="0000FF"/>
        </w:rPr>
      </w:pPr>
    </w:p>
    <w:p w14:paraId="6E716D9A" w14:textId="77777777" w:rsidR="0034573C" w:rsidRDefault="0034573C" w:rsidP="00EF0C58">
      <w:pPr>
        <w:ind w:left="450" w:hanging="450"/>
      </w:pPr>
    </w:p>
    <w:p w14:paraId="4CBBF7A4" w14:textId="77777777" w:rsidR="00147153" w:rsidRDefault="00147153" w:rsidP="00EF0C58">
      <w:pPr>
        <w:ind w:left="450" w:hanging="450"/>
      </w:pPr>
    </w:p>
    <w:p w14:paraId="1926428F" w14:textId="1C42C074" w:rsidR="0034573C" w:rsidRDefault="0034573C" w:rsidP="00EF0C58">
      <w:pPr>
        <w:ind w:left="450" w:hanging="450"/>
      </w:pPr>
      <w:r>
        <w:tab/>
        <w:t>Pronghorn adaptations to biotic factors:</w:t>
      </w:r>
    </w:p>
    <w:p w14:paraId="5E2A6A74" w14:textId="77777777" w:rsidR="0034573C" w:rsidRDefault="0034573C" w:rsidP="00EF0C58">
      <w:pPr>
        <w:ind w:left="450" w:hanging="450"/>
      </w:pPr>
    </w:p>
    <w:p w14:paraId="3DC74ADB" w14:textId="22755BB9" w:rsidR="0034573C" w:rsidRDefault="0034573C" w:rsidP="003A1198">
      <w:pPr>
        <w:ind w:left="450" w:hanging="450"/>
      </w:pPr>
      <w:r>
        <w:tab/>
      </w:r>
      <w:r>
        <w:tab/>
      </w:r>
    </w:p>
    <w:p w14:paraId="62181D1A" w14:textId="77777777" w:rsidR="00147153" w:rsidRDefault="00147153" w:rsidP="003A1198">
      <w:pPr>
        <w:ind w:left="450" w:hanging="450"/>
      </w:pPr>
    </w:p>
    <w:p w14:paraId="63EFD265" w14:textId="77777777" w:rsidR="00147153" w:rsidRDefault="00147153" w:rsidP="003A1198">
      <w:pPr>
        <w:ind w:left="450" w:hanging="450"/>
        <w:rPr>
          <w:color w:val="0000FF"/>
        </w:rPr>
      </w:pPr>
    </w:p>
    <w:p w14:paraId="706FF518" w14:textId="77777777" w:rsidR="0034573C" w:rsidRDefault="0034573C" w:rsidP="00EF0C58">
      <w:pPr>
        <w:ind w:left="450" w:hanging="450"/>
        <w:rPr>
          <w:color w:val="0000FF"/>
        </w:rPr>
      </w:pPr>
    </w:p>
    <w:p w14:paraId="121A9C19" w14:textId="2168A201" w:rsidR="0034573C" w:rsidRDefault="0034573C" w:rsidP="00EF0C58">
      <w:pPr>
        <w:ind w:left="450" w:hanging="450"/>
        <w:rPr>
          <w:b/>
          <w:i/>
        </w:rPr>
      </w:pPr>
      <w:r>
        <w:rPr>
          <w:b/>
          <w:i/>
        </w:rPr>
        <w:t xml:space="preserve">34.8 Terrestrial biomes reflect regional variations in climate </w:t>
      </w:r>
    </w:p>
    <w:p w14:paraId="21E320A8" w14:textId="77777777" w:rsidR="0034573C" w:rsidRDefault="0034573C" w:rsidP="00EF0C58">
      <w:pPr>
        <w:ind w:left="450" w:hanging="450"/>
      </w:pPr>
    </w:p>
    <w:p w14:paraId="461BB317" w14:textId="70598FA4" w:rsidR="0034573C" w:rsidRDefault="0034573C" w:rsidP="00EF0C58">
      <w:pPr>
        <w:ind w:left="450" w:hanging="450"/>
      </w:pPr>
      <w:r>
        <w:t xml:space="preserve">21.  </w:t>
      </w:r>
      <w:r w:rsidR="00020671">
        <w:t>What primarily distinguishes the eight different terrestrial biomes?</w:t>
      </w:r>
    </w:p>
    <w:p w14:paraId="00524CD1" w14:textId="77777777" w:rsidR="00020671" w:rsidRDefault="00020671" w:rsidP="00EF0C58">
      <w:pPr>
        <w:ind w:left="450" w:hanging="450"/>
      </w:pPr>
    </w:p>
    <w:p w14:paraId="36E87CBE" w14:textId="0B4C7C10" w:rsidR="00020671" w:rsidRPr="00577910" w:rsidRDefault="00020671" w:rsidP="00EF0C58">
      <w:pPr>
        <w:ind w:left="450" w:hanging="450"/>
        <w:rPr>
          <w:color w:val="0000FF"/>
        </w:rPr>
      </w:pPr>
      <w:r>
        <w:tab/>
      </w:r>
    </w:p>
    <w:p w14:paraId="1006581F" w14:textId="77777777" w:rsidR="00020671" w:rsidRDefault="00020671" w:rsidP="00EF0C58">
      <w:pPr>
        <w:ind w:left="450" w:hanging="450"/>
      </w:pPr>
    </w:p>
    <w:p w14:paraId="71FFF73B" w14:textId="04E1DEFB" w:rsidR="00020671" w:rsidRDefault="00020671" w:rsidP="00EF0C58">
      <w:pPr>
        <w:ind w:left="450" w:hanging="450"/>
      </w:pPr>
      <w:r>
        <w:t xml:space="preserve">22.  The geographical distribution of plants in each of the eight terrestrial biomes largely depends on what </w:t>
      </w:r>
      <w:r w:rsidR="00577910">
        <w:t>environmental factors.</w:t>
      </w:r>
    </w:p>
    <w:p w14:paraId="33EC2205" w14:textId="77777777" w:rsidR="00577910" w:rsidRDefault="00577910" w:rsidP="00EF0C58">
      <w:pPr>
        <w:ind w:left="450" w:hanging="450"/>
      </w:pPr>
    </w:p>
    <w:p w14:paraId="37329440" w14:textId="77777777" w:rsidR="003A1198" w:rsidRDefault="003A1198" w:rsidP="00EF0C58">
      <w:pPr>
        <w:ind w:left="450" w:hanging="450"/>
        <w:rPr>
          <w:color w:val="0000FF"/>
        </w:rPr>
      </w:pPr>
    </w:p>
    <w:p w14:paraId="0B5FAA61" w14:textId="77777777" w:rsidR="00147153" w:rsidRPr="00577910" w:rsidRDefault="00147153" w:rsidP="00EF0C58">
      <w:pPr>
        <w:ind w:left="450" w:hanging="450"/>
        <w:rPr>
          <w:color w:val="0000FF"/>
        </w:rPr>
      </w:pPr>
    </w:p>
    <w:p w14:paraId="2A8DB9F5" w14:textId="77777777" w:rsidR="00577910" w:rsidRDefault="00577910" w:rsidP="00EF0C58">
      <w:pPr>
        <w:ind w:left="450" w:hanging="450"/>
      </w:pPr>
    </w:p>
    <w:p w14:paraId="696CA102" w14:textId="7FC52905" w:rsidR="00577910" w:rsidRDefault="00577910" w:rsidP="00EF0C58">
      <w:pPr>
        <w:ind w:left="450" w:hanging="450"/>
        <w:rPr>
          <w:b/>
          <w:i/>
        </w:rPr>
      </w:pPr>
      <w:r>
        <w:rPr>
          <w:b/>
          <w:i/>
        </w:rPr>
        <w:t>34.9-34.16 Terrestrial biomes</w:t>
      </w:r>
    </w:p>
    <w:p w14:paraId="49C39369" w14:textId="77777777" w:rsidR="00577910" w:rsidRDefault="00577910" w:rsidP="00EF0C58">
      <w:pPr>
        <w:ind w:left="450" w:hanging="450"/>
      </w:pPr>
    </w:p>
    <w:p w14:paraId="6EFB00E1" w14:textId="57FCBD32" w:rsidR="00577910" w:rsidRDefault="00577910" w:rsidP="00EF0C58">
      <w:pPr>
        <w:ind w:left="450" w:hanging="450"/>
      </w:pPr>
      <w:r>
        <w:t>23.  To gain a better understanding of the different terrestrial biomes fill out the information for each of the 8 biomes listed below.</w:t>
      </w:r>
    </w:p>
    <w:p w14:paraId="2E5D9A7F" w14:textId="77777777" w:rsidR="00577910" w:rsidRDefault="00577910" w:rsidP="00EF0C58">
      <w:pPr>
        <w:ind w:left="450" w:hanging="450"/>
      </w:pPr>
    </w:p>
    <w:p w14:paraId="15F316CF" w14:textId="6EA9754B" w:rsidR="00577910" w:rsidRDefault="00577910" w:rsidP="00EF0C58">
      <w:pPr>
        <w:ind w:left="450" w:hanging="450"/>
      </w:pPr>
      <w:r>
        <w:tab/>
        <w:t>Tropical Rain Forest</w:t>
      </w:r>
    </w:p>
    <w:p w14:paraId="29BECF67" w14:textId="77777777" w:rsidR="00577910" w:rsidRDefault="00577910" w:rsidP="00EF0C58">
      <w:pPr>
        <w:ind w:left="450" w:hanging="450"/>
      </w:pPr>
    </w:p>
    <w:p w14:paraId="3C4733A0" w14:textId="2A6E1C5D" w:rsidR="00577910" w:rsidRDefault="00577910" w:rsidP="00EF0C58">
      <w:pPr>
        <w:ind w:left="450" w:hanging="450"/>
      </w:pPr>
      <w:r>
        <w:tab/>
      </w:r>
      <w:r>
        <w:tab/>
        <w:t xml:space="preserve">Location:  </w:t>
      </w:r>
    </w:p>
    <w:p w14:paraId="129457E5" w14:textId="77777777" w:rsidR="00577910" w:rsidRDefault="00577910" w:rsidP="00EF0C58">
      <w:pPr>
        <w:ind w:left="450" w:hanging="450"/>
      </w:pPr>
    </w:p>
    <w:p w14:paraId="7B7A5E49" w14:textId="5D42EFB4" w:rsidR="00577910" w:rsidRDefault="00577910" w:rsidP="00EF0C58">
      <w:pPr>
        <w:ind w:left="450" w:hanging="450"/>
      </w:pPr>
      <w:r>
        <w:tab/>
      </w:r>
      <w:r>
        <w:tab/>
        <w:t xml:space="preserve">Avg. Rainfall (in inches):  </w:t>
      </w:r>
    </w:p>
    <w:p w14:paraId="307D3AD7" w14:textId="77777777" w:rsidR="00577910" w:rsidRDefault="00577910" w:rsidP="00EF0C58">
      <w:pPr>
        <w:ind w:left="450" w:hanging="450"/>
      </w:pPr>
    </w:p>
    <w:p w14:paraId="767FF4FD" w14:textId="71485648" w:rsidR="00577910" w:rsidRDefault="00577910" w:rsidP="00EF0C58">
      <w:pPr>
        <w:ind w:left="450" w:hanging="450"/>
      </w:pPr>
      <w:r>
        <w:tab/>
      </w:r>
      <w:r>
        <w:tab/>
        <w:t>Plants:</w:t>
      </w:r>
    </w:p>
    <w:p w14:paraId="18BBA226" w14:textId="77777777" w:rsidR="00577910" w:rsidRDefault="00577910" w:rsidP="00EF0C58">
      <w:pPr>
        <w:ind w:left="450" w:hanging="450"/>
      </w:pPr>
    </w:p>
    <w:p w14:paraId="7F22F71F" w14:textId="7AE5C633" w:rsidR="00577910" w:rsidRDefault="00577910" w:rsidP="00EF0C58">
      <w:pPr>
        <w:ind w:left="450" w:hanging="450"/>
      </w:pPr>
      <w:r>
        <w:tab/>
      </w:r>
      <w:r>
        <w:tab/>
        <w:t>Animals:</w:t>
      </w:r>
    </w:p>
    <w:p w14:paraId="7B6F60E9" w14:textId="77777777" w:rsidR="00577910" w:rsidRDefault="00577910" w:rsidP="00EF0C58">
      <w:pPr>
        <w:ind w:left="450" w:hanging="450"/>
      </w:pPr>
    </w:p>
    <w:p w14:paraId="5BF18098" w14:textId="41CC9707" w:rsidR="00577910" w:rsidRDefault="00577910" w:rsidP="00EF0C58">
      <w:pPr>
        <w:ind w:left="450" w:hanging="450"/>
      </w:pPr>
      <w:r>
        <w:tab/>
        <w:t>Savannas</w:t>
      </w:r>
    </w:p>
    <w:p w14:paraId="5ADF40FA" w14:textId="5EB70F45" w:rsidR="00577910" w:rsidRDefault="00577910" w:rsidP="00EF0C58">
      <w:pPr>
        <w:ind w:left="450" w:hanging="450"/>
      </w:pPr>
      <w:r>
        <w:tab/>
      </w:r>
    </w:p>
    <w:p w14:paraId="60CACA12" w14:textId="6BF2B703" w:rsidR="00577910" w:rsidRDefault="00577910" w:rsidP="00EF0C58">
      <w:pPr>
        <w:ind w:left="450" w:hanging="450"/>
      </w:pPr>
      <w:r>
        <w:tab/>
      </w:r>
      <w:r>
        <w:tab/>
        <w:t xml:space="preserve">Location:  </w:t>
      </w:r>
    </w:p>
    <w:p w14:paraId="2FD1B823" w14:textId="77777777" w:rsidR="00577910" w:rsidRDefault="00577910" w:rsidP="00EF0C58">
      <w:pPr>
        <w:ind w:left="450" w:hanging="450"/>
      </w:pPr>
    </w:p>
    <w:p w14:paraId="47CC3482" w14:textId="5963DA23" w:rsidR="00577910" w:rsidRDefault="00577910" w:rsidP="00EF0C58">
      <w:pPr>
        <w:ind w:left="450" w:hanging="450"/>
      </w:pPr>
      <w:r>
        <w:tab/>
      </w:r>
      <w:r>
        <w:tab/>
        <w:t xml:space="preserve">Avg. Rainfall (in inches):  </w:t>
      </w:r>
    </w:p>
    <w:p w14:paraId="404AC123" w14:textId="77777777" w:rsidR="00577910" w:rsidRDefault="00577910" w:rsidP="00EF0C58">
      <w:pPr>
        <w:ind w:left="450" w:hanging="450"/>
      </w:pPr>
    </w:p>
    <w:p w14:paraId="4BD7CA39" w14:textId="66B447DB" w:rsidR="00577910" w:rsidRDefault="00577910" w:rsidP="00EF0C58">
      <w:pPr>
        <w:ind w:left="450" w:hanging="450"/>
      </w:pPr>
      <w:r>
        <w:tab/>
      </w:r>
      <w:r>
        <w:tab/>
        <w:t xml:space="preserve">Plants:  </w:t>
      </w:r>
    </w:p>
    <w:p w14:paraId="640EB66A" w14:textId="77777777" w:rsidR="00577910" w:rsidRDefault="00577910" w:rsidP="00EF0C58">
      <w:pPr>
        <w:ind w:left="450" w:hanging="450"/>
      </w:pPr>
    </w:p>
    <w:p w14:paraId="70266570" w14:textId="21DFD795" w:rsidR="00577910" w:rsidRDefault="00577910" w:rsidP="00EF0C58">
      <w:pPr>
        <w:ind w:left="450" w:hanging="450"/>
      </w:pPr>
      <w:r>
        <w:tab/>
      </w:r>
      <w:r>
        <w:tab/>
        <w:t>Animals:</w:t>
      </w:r>
    </w:p>
    <w:p w14:paraId="0C0E765F" w14:textId="77777777" w:rsidR="00577910" w:rsidRDefault="00577910" w:rsidP="00EF0C58">
      <w:pPr>
        <w:ind w:left="450" w:hanging="450"/>
      </w:pPr>
    </w:p>
    <w:p w14:paraId="235E2408" w14:textId="2229037F" w:rsidR="00577910" w:rsidRDefault="00577910" w:rsidP="00EF0C58">
      <w:pPr>
        <w:ind w:left="450" w:hanging="450"/>
      </w:pPr>
      <w:r>
        <w:tab/>
        <w:t>Deserts</w:t>
      </w:r>
    </w:p>
    <w:p w14:paraId="6D990385" w14:textId="77777777" w:rsidR="00577910" w:rsidRDefault="00577910" w:rsidP="00EF0C58">
      <w:pPr>
        <w:ind w:left="450" w:hanging="450"/>
      </w:pPr>
    </w:p>
    <w:p w14:paraId="1A77F47C" w14:textId="6332D095" w:rsidR="00577910" w:rsidRDefault="00577910" w:rsidP="00EF0C58">
      <w:pPr>
        <w:ind w:left="450" w:hanging="450"/>
      </w:pPr>
      <w:r>
        <w:tab/>
      </w:r>
      <w:r>
        <w:tab/>
        <w:t>Location:</w:t>
      </w:r>
      <w:r w:rsidR="00AF2F67">
        <w:t xml:space="preserve">  </w:t>
      </w:r>
    </w:p>
    <w:p w14:paraId="06EAE841" w14:textId="77777777" w:rsidR="00577910" w:rsidRDefault="00577910" w:rsidP="00EF0C58">
      <w:pPr>
        <w:ind w:left="450" w:hanging="450"/>
      </w:pPr>
    </w:p>
    <w:p w14:paraId="3D339C51" w14:textId="2D357FEA" w:rsidR="00577910" w:rsidRDefault="00577910" w:rsidP="00EF0C58">
      <w:pPr>
        <w:ind w:left="450" w:hanging="450"/>
      </w:pPr>
      <w:r>
        <w:tab/>
      </w:r>
      <w:r>
        <w:tab/>
        <w:t>Avg. Rainfall</w:t>
      </w:r>
      <w:r w:rsidR="00152D47">
        <w:t xml:space="preserve"> (in inches)</w:t>
      </w:r>
      <w:r>
        <w:t>:</w:t>
      </w:r>
      <w:r w:rsidR="00AF2F67">
        <w:t xml:space="preserve"> </w:t>
      </w:r>
    </w:p>
    <w:p w14:paraId="0000AEAA" w14:textId="77777777" w:rsidR="00577910" w:rsidRDefault="00577910" w:rsidP="00EF0C58">
      <w:pPr>
        <w:ind w:left="450" w:hanging="450"/>
      </w:pPr>
    </w:p>
    <w:p w14:paraId="74DA6F64" w14:textId="6EC655FC" w:rsidR="00577910" w:rsidRDefault="00577910" w:rsidP="00EF0C58">
      <w:pPr>
        <w:ind w:left="450" w:hanging="450"/>
      </w:pPr>
      <w:r>
        <w:tab/>
      </w:r>
      <w:r>
        <w:tab/>
        <w:t>Plants:</w:t>
      </w:r>
    </w:p>
    <w:p w14:paraId="7AF04650" w14:textId="77777777" w:rsidR="00577910" w:rsidRDefault="00577910" w:rsidP="00EF0C58">
      <w:pPr>
        <w:ind w:left="450" w:hanging="450"/>
      </w:pPr>
    </w:p>
    <w:p w14:paraId="49DD862E" w14:textId="52716043" w:rsidR="00577910" w:rsidRDefault="00577910" w:rsidP="00EF0C58">
      <w:pPr>
        <w:ind w:left="450" w:hanging="450"/>
      </w:pPr>
      <w:r>
        <w:tab/>
      </w:r>
      <w:r>
        <w:tab/>
        <w:t>Animals:</w:t>
      </w:r>
    </w:p>
    <w:p w14:paraId="5E05F757" w14:textId="77777777" w:rsidR="00152D47" w:rsidRDefault="00152D47" w:rsidP="00EF0C58">
      <w:pPr>
        <w:ind w:left="450" w:hanging="450"/>
      </w:pPr>
    </w:p>
    <w:p w14:paraId="785E6726" w14:textId="77777777" w:rsidR="00152D47" w:rsidRDefault="00152D47" w:rsidP="00152D47">
      <w:pPr>
        <w:ind w:left="450" w:hanging="450"/>
      </w:pPr>
      <w:r>
        <w:tab/>
        <w:t>Temperate Grasslands</w:t>
      </w:r>
    </w:p>
    <w:p w14:paraId="42CCDA4D" w14:textId="77777777" w:rsidR="00152D47" w:rsidRDefault="00152D47" w:rsidP="00152D47">
      <w:pPr>
        <w:ind w:left="450" w:hanging="450"/>
      </w:pPr>
    </w:p>
    <w:p w14:paraId="47DF930A" w14:textId="77777777" w:rsidR="00152D47" w:rsidRDefault="00152D47" w:rsidP="00152D47">
      <w:pPr>
        <w:ind w:left="450" w:hanging="450"/>
      </w:pPr>
      <w:r>
        <w:tab/>
      </w:r>
      <w:r>
        <w:tab/>
        <w:t>Location:</w:t>
      </w:r>
    </w:p>
    <w:p w14:paraId="7017FC17" w14:textId="77777777" w:rsidR="00147153" w:rsidRDefault="00152D47" w:rsidP="00152D47">
      <w:pPr>
        <w:ind w:left="450" w:hanging="450"/>
      </w:pPr>
      <w:r>
        <w:tab/>
      </w:r>
    </w:p>
    <w:p w14:paraId="0188C42C" w14:textId="19A12B76" w:rsidR="00152D47" w:rsidRDefault="00147153" w:rsidP="00152D47">
      <w:pPr>
        <w:ind w:left="450" w:hanging="450"/>
      </w:pPr>
      <w:r>
        <w:tab/>
      </w:r>
      <w:r w:rsidR="00152D47">
        <w:tab/>
        <w:t xml:space="preserve">Avg. Rainfall (in inches): </w:t>
      </w:r>
    </w:p>
    <w:p w14:paraId="2AFE1129" w14:textId="77777777" w:rsidR="00152D47" w:rsidRDefault="00152D47" w:rsidP="00152D47">
      <w:pPr>
        <w:ind w:left="450" w:hanging="450"/>
      </w:pPr>
    </w:p>
    <w:p w14:paraId="6FE52CDB" w14:textId="6892EC65" w:rsidR="00152D47" w:rsidRDefault="00152D47" w:rsidP="00152D47">
      <w:pPr>
        <w:ind w:left="450" w:hanging="450"/>
      </w:pPr>
      <w:r>
        <w:tab/>
      </w:r>
      <w:r>
        <w:tab/>
        <w:t>Plants:</w:t>
      </w:r>
    </w:p>
    <w:p w14:paraId="45F6BB07" w14:textId="77777777" w:rsidR="00152D47" w:rsidRDefault="00152D47" w:rsidP="00152D47">
      <w:pPr>
        <w:ind w:left="450" w:hanging="450"/>
      </w:pPr>
    </w:p>
    <w:p w14:paraId="1D418930" w14:textId="6783D06E" w:rsidR="00152D47" w:rsidRDefault="00152D47" w:rsidP="00152D47">
      <w:pPr>
        <w:ind w:left="450" w:hanging="450"/>
      </w:pPr>
      <w:r>
        <w:tab/>
      </w:r>
      <w:r>
        <w:tab/>
        <w:t>Animals:</w:t>
      </w:r>
    </w:p>
    <w:p w14:paraId="46E001D3" w14:textId="77777777" w:rsidR="00152D47" w:rsidRDefault="00152D47" w:rsidP="00152D47">
      <w:pPr>
        <w:ind w:left="450" w:hanging="450"/>
      </w:pPr>
    </w:p>
    <w:p w14:paraId="1AB2CAC7" w14:textId="79890C6F" w:rsidR="00152D47" w:rsidRDefault="00152D47" w:rsidP="00152D47">
      <w:pPr>
        <w:ind w:left="450" w:hanging="450"/>
      </w:pPr>
      <w:r>
        <w:tab/>
        <w:t>Temperate Forests</w:t>
      </w:r>
    </w:p>
    <w:p w14:paraId="581A06F0" w14:textId="77777777" w:rsidR="00152D47" w:rsidRDefault="00152D47" w:rsidP="00152D47">
      <w:pPr>
        <w:ind w:left="450" w:hanging="450"/>
      </w:pPr>
    </w:p>
    <w:p w14:paraId="19AF0A11" w14:textId="123BA2E8" w:rsidR="00152D47" w:rsidRDefault="00152D47" w:rsidP="00152D47">
      <w:pPr>
        <w:ind w:left="450" w:hanging="450"/>
      </w:pPr>
      <w:r>
        <w:tab/>
      </w:r>
      <w:r>
        <w:tab/>
        <w:t>Location:</w:t>
      </w:r>
    </w:p>
    <w:p w14:paraId="6B21FEDF" w14:textId="77777777" w:rsidR="00152D47" w:rsidRDefault="00152D47" w:rsidP="00152D47">
      <w:pPr>
        <w:ind w:left="450" w:hanging="450"/>
      </w:pPr>
    </w:p>
    <w:p w14:paraId="14E5555B" w14:textId="56405913" w:rsidR="00152D47" w:rsidRDefault="00152D47" w:rsidP="00152D47">
      <w:pPr>
        <w:ind w:left="450" w:hanging="450"/>
      </w:pPr>
      <w:r>
        <w:tab/>
      </w:r>
      <w:r>
        <w:tab/>
        <w:t xml:space="preserve">Avg. Rainfall (in inches):  </w:t>
      </w:r>
    </w:p>
    <w:p w14:paraId="3D084AF1" w14:textId="77777777" w:rsidR="00152D47" w:rsidRDefault="00152D47" w:rsidP="00152D47">
      <w:pPr>
        <w:ind w:left="450" w:hanging="450"/>
      </w:pPr>
    </w:p>
    <w:p w14:paraId="7FBC6E1E" w14:textId="04BBC01F" w:rsidR="00152D47" w:rsidRDefault="00152D47" w:rsidP="00152D47">
      <w:pPr>
        <w:ind w:left="450" w:hanging="450"/>
      </w:pPr>
      <w:r>
        <w:tab/>
      </w:r>
      <w:r>
        <w:tab/>
        <w:t>Plants:</w:t>
      </w:r>
    </w:p>
    <w:p w14:paraId="7AD97DCB" w14:textId="77777777" w:rsidR="00152D47" w:rsidRDefault="00152D47" w:rsidP="00152D47">
      <w:pPr>
        <w:ind w:left="450" w:hanging="450"/>
      </w:pPr>
    </w:p>
    <w:p w14:paraId="31C623FA" w14:textId="6DE68DDE" w:rsidR="00152D47" w:rsidRDefault="00152D47" w:rsidP="00152D47">
      <w:pPr>
        <w:ind w:left="450" w:hanging="450"/>
      </w:pPr>
      <w:r>
        <w:tab/>
      </w:r>
      <w:r>
        <w:tab/>
        <w:t>Animals:</w:t>
      </w:r>
    </w:p>
    <w:p w14:paraId="195F08F0" w14:textId="77777777" w:rsidR="00152D47" w:rsidRDefault="00152D47" w:rsidP="00152D47">
      <w:pPr>
        <w:ind w:left="450" w:hanging="450"/>
      </w:pPr>
    </w:p>
    <w:p w14:paraId="40DD5DB5" w14:textId="6D2B6DA6" w:rsidR="00152D47" w:rsidRDefault="00152D47" w:rsidP="00152D47">
      <w:pPr>
        <w:ind w:left="450" w:hanging="450"/>
      </w:pPr>
      <w:r>
        <w:tab/>
        <w:t>Coniferous Forests</w:t>
      </w:r>
    </w:p>
    <w:p w14:paraId="25529BB0" w14:textId="77777777" w:rsidR="00152D47" w:rsidRDefault="00152D47" w:rsidP="00152D47">
      <w:pPr>
        <w:ind w:left="450" w:hanging="450"/>
      </w:pPr>
    </w:p>
    <w:p w14:paraId="361A7AC8" w14:textId="60FDF615" w:rsidR="00152D47" w:rsidRDefault="00152D47" w:rsidP="00152D47">
      <w:pPr>
        <w:ind w:left="450" w:hanging="450"/>
      </w:pPr>
      <w:r>
        <w:tab/>
      </w:r>
      <w:r>
        <w:tab/>
        <w:t>Location:</w:t>
      </w:r>
    </w:p>
    <w:p w14:paraId="30E51FB3" w14:textId="77777777" w:rsidR="00152D47" w:rsidRDefault="00152D47" w:rsidP="00152D47">
      <w:pPr>
        <w:ind w:left="450" w:hanging="450"/>
      </w:pPr>
    </w:p>
    <w:p w14:paraId="09D67E97" w14:textId="4C405BC4" w:rsidR="00152D47" w:rsidRDefault="00152D47" w:rsidP="00152D47">
      <w:pPr>
        <w:ind w:left="450" w:hanging="450"/>
      </w:pPr>
      <w:r>
        <w:tab/>
      </w:r>
      <w:r>
        <w:tab/>
        <w:t>Plants:</w:t>
      </w:r>
    </w:p>
    <w:p w14:paraId="04C31D1C" w14:textId="77777777" w:rsidR="00152D47" w:rsidRDefault="00152D47" w:rsidP="00152D47">
      <w:pPr>
        <w:ind w:left="450" w:hanging="450"/>
      </w:pPr>
    </w:p>
    <w:p w14:paraId="5C0D4891" w14:textId="02F60225" w:rsidR="00152D47" w:rsidRDefault="00152D47" w:rsidP="00152D47">
      <w:pPr>
        <w:ind w:left="450" w:hanging="450"/>
      </w:pPr>
      <w:r>
        <w:tab/>
      </w:r>
      <w:r>
        <w:tab/>
        <w:t>Animals:</w:t>
      </w:r>
    </w:p>
    <w:p w14:paraId="13D58FB0" w14:textId="77777777" w:rsidR="00152D47" w:rsidRDefault="00152D47" w:rsidP="00152D47">
      <w:pPr>
        <w:ind w:left="450" w:hanging="450"/>
      </w:pPr>
    </w:p>
    <w:p w14:paraId="32BD098D" w14:textId="1F5E671E" w:rsidR="00152D47" w:rsidRDefault="00152D47" w:rsidP="00152D47">
      <w:pPr>
        <w:ind w:left="450" w:hanging="450"/>
      </w:pPr>
      <w:r>
        <w:tab/>
        <w:t>Tundra</w:t>
      </w:r>
    </w:p>
    <w:p w14:paraId="19244456" w14:textId="77777777" w:rsidR="00152D47" w:rsidRDefault="00152D47" w:rsidP="00152D47">
      <w:pPr>
        <w:ind w:left="450" w:hanging="450"/>
      </w:pPr>
    </w:p>
    <w:p w14:paraId="03A6B581" w14:textId="35072E0B" w:rsidR="00152D47" w:rsidRDefault="00152D47" w:rsidP="00152D47">
      <w:pPr>
        <w:ind w:left="450" w:hanging="450"/>
      </w:pPr>
      <w:r>
        <w:tab/>
      </w:r>
      <w:r>
        <w:tab/>
        <w:t>Location:</w:t>
      </w:r>
    </w:p>
    <w:p w14:paraId="2D8DD3E8" w14:textId="77777777" w:rsidR="00152D47" w:rsidRDefault="00152D47" w:rsidP="00152D47">
      <w:pPr>
        <w:ind w:left="450" w:hanging="450"/>
      </w:pPr>
    </w:p>
    <w:p w14:paraId="6F7E2FC3" w14:textId="020E4ED5" w:rsidR="00152D47" w:rsidRDefault="00152D47" w:rsidP="00152D47">
      <w:pPr>
        <w:ind w:left="450" w:hanging="450"/>
      </w:pPr>
      <w:r>
        <w:tab/>
      </w:r>
      <w:r>
        <w:tab/>
        <w:t>Plants:</w:t>
      </w:r>
    </w:p>
    <w:p w14:paraId="56FB4EE3" w14:textId="77777777" w:rsidR="00152D47" w:rsidRDefault="00152D47" w:rsidP="00152D47">
      <w:pPr>
        <w:ind w:left="450" w:hanging="450"/>
      </w:pPr>
    </w:p>
    <w:p w14:paraId="79F2F839" w14:textId="7929A169" w:rsidR="00152D47" w:rsidRDefault="00152D47" w:rsidP="00152D47">
      <w:pPr>
        <w:ind w:left="450" w:hanging="450"/>
      </w:pPr>
      <w:r>
        <w:tab/>
      </w:r>
      <w:r>
        <w:tab/>
        <w:t>Animals:</w:t>
      </w:r>
    </w:p>
    <w:p w14:paraId="4D222FE8" w14:textId="77777777" w:rsidR="00152D47" w:rsidRDefault="00152D47" w:rsidP="00152D47">
      <w:pPr>
        <w:ind w:left="450" w:hanging="450"/>
      </w:pPr>
    </w:p>
    <w:p w14:paraId="3394AD60" w14:textId="53B7D2AE" w:rsidR="00152D47" w:rsidRDefault="00152D47" w:rsidP="00152D47">
      <w:pPr>
        <w:ind w:left="450" w:hanging="450"/>
        <w:rPr>
          <w:b/>
          <w:i/>
        </w:rPr>
      </w:pPr>
      <w:r>
        <w:rPr>
          <w:b/>
          <w:i/>
        </w:rPr>
        <w:t>34.17 The global water cycle connects aquatic and terrestrial biomes</w:t>
      </w:r>
    </w:p>
    <w:p w14:paraId="69CC0A66" w14:textId="77777777" w:rsidR="00152D47" w:rsidRDefault="00152D47" w:rsidP="00152D47">
      <w:pPr>
        <w:ind w:left="450" w:hanging="450"/>
      </w:pPr>
    </w:p>
    <w:p w14:paraId="4E1A3F11" w14:textId="6E2FA161" w:rsidR="00152D47" w:rsidRDefault="00152D47" w:rsidP="00152D47">
      <w:pPr>
        <w:ind w:left="450" w:hanging="450"/>
      </w:pPr>
      <w:r>
        <w:t>24.  What links all parts of the biosphere?</w:t>
      </w:r>
    </w:p>
    <w:p w14:paraId="5FF2518E" w14:textId="77777777" w:rsidR="00152D47" w:rsidRDefault="00152D47" w:rsidP="00152D47">
      <w:pPr>
        <w:ind w:left="450" w:hanging="450"/>
      </w:pPr>
    </w:p>
    <w:p w14:paraId="344EFC8D" w14:textId="7DA60557" w:rsidR="00152D47" w:rsidRPr="008F57CD" w:rsidRDefault="00152D47" w:rsidP="00152D47">
      <w:pPr>
        <w:ind w:left="450" w:hanging="450"/>
        <w:rPr>
          <w:color w:val="0000FF"/>
        </w:rPr>
      </w:pPr>
      <w:r>
        <w:tab/>
      </w:r>
    </w:p>
    <w:p w14:paraId="553B7FDE" w14:textId="77777777" w:rsidR="00152D47" w:rsidRDefault="00152D47" w:rsidP="00152D47">
      <w:pPr>
        <w:ind w:left="450" w:hanging="450"/>
      </w:pPr>
    </w:p>
    <w:p w14:paraId="6ED0B2EE" w14:textId="289F591A" w:rsidR="00152D47" w:rsidRDefault="00152D47" w:rsidP="00152D47">
      <w:pPr>
        <w:ind w:left="450" w:hanging="450"/>
      </w:pPr>
      <w:r>
        <w:t>25.  What 3 factors contribute to the movement of water between land, ocean, and atmosphere?</w:t>
      </w:r>
    </w:p>
    <w:p w14:paraId="1FE829FC" w14:textId="77777777" w:rsidR="00152D47" w:rsidRDefault="00152D47" w:rsidP="00152D47">
      <w:pPr>
        <w:ind w:left="450" w:hanging="450"/>
      </w:pPr>
    </w:p>
    <w:p w14:paraId="042A08E6" w14:textId="6527D9D5" w:rsidR="00152D47" w:rsidRPr="008F57CD" w:rsidRDefault="00152D47" w:rsidP="00152D47">
      <w:pPr>
        <w:ind w:left="450" w:hanging="450"/>
        <w:rPr>
          <w:color w:val="0000FF"/>
        </w:rPr>
      </w:pPr>
      <w:r>
        <w:tab/>
      </w:r>
    </w:p>
    <w:p w14:paraId="5BA419D9" w14:textId="77777777" w:rsidR="00152D47" w:rsidRDefault="00152D47" w:rsidP="00152D47">
      <w:pPr>
        <w:ind w:left="450" w:hanging="450"/>
      </w:pPr>
    </w:p>
    <w:p w14:paraId="79B40A34" w14:textId="751C9EE1" w:rsidR="00152D47" w:rsidRDefault="00152D47" w:rsidP="00152D47">
      <w:pPr>
        <w:ind w:left="450" w:hanging="450"/>
      </w:pPr>
    </w:p>
    <w:p w14:paraId="66081BC4" w14:textId="77777777" w:rsidR="00152D47" w:rsidRDefault="00152D47" w:rsidP="00152D47">
      <w:pPr>
        <w:ind w:left="450" w:hanging="450"/>
      </w:pPr>
    </w:p>
    <w:p w14:paraId="601E1C1F" w14:textId="77777777" w:rsidR="00152D47" w:rsidRDefault="00152D47" w:rsidP="00152D47">
      <w:pPr>
        <w:ind w:left="450" w:hanging="450"/>
      </w:pPr>
    </w:p>
    <w:p w14:paraId="7E29BD01" w14:textId="77777777" w:rsidR="00152D47" w:rsidRDefault="00152D47" w:rsidP="00152D47">
      <w:pPr>
        <w:ind w:left="450" w:hanging="450"/>
      </w:pPr>
    </w:p>
    <w:p w14:paraId="2244D736" w14:textId="77777777" w:rsidR="00152D47" w:rsidRDefault="00152D47" w:rsidP="00152D47">
      <w:pPr>
        <w:ind w:left="450" w:hanging="450"/>
      </w:pPr>
    </w:p>
    <w:p w14:paraId="4600F23B" w14:textId="77777777" w:rsidR="00152D47" w:rsidRDefault="00152D47" w:rsidP="00152D47">
      <w:pPr>
        <w:ind w:left="450" w:hanging="450"/>
      </w:pPr>
    </w:p>
    <w:p w14:paraId="2D59A371" w14:textId="77777777" w:rsidR="00152D47" w:rsidRDefault="00152D47" w:rsidP="00152D47">
      <w:pPr>
        <w:ind w:left="450" w:hanging="450"/>
      </w:pPr>
    </w:p>
    <w:p w14:paraId="44DCAAB4" w14:textId="77777777" w:rsidR="003A1198" w:rsidRDefault="003A1198" w:rsidP="00152D47">
      <w:pPr>
        <w:ind w:left="450" w:hanging="450"/>
      </w:pPr>
    </w:p>
    <w:p w14:paraId="570D15F2" w14:textId="77777777" w:rsidR="00147153" w:rsidRDefault="00147153" w:rsidP="00152D47">
      <w:pPr>
        <w:ind w:left="450" w:hanging="450"/>
      </w:pPr>
    </w:p>
    <w:p w14:paraId="77B5BDD9" w14:textId="2230F012" w:rsidR="00152D47" w:rsidRDefault="00152D47" w:rsidP="00152D47">
      <w:pPr>
        <w:ind w:left="450" w:hanging="450"/>
      </w:pPr>
      <w:r>
        <w:t>26.  Label the below diagram of the water cycle.</w:t>
      </w:r>
    </w:p>
    <w:p w14:paraId="646C1A11" w14:textId="77777777" w:rsidR="00152D47" w:rsidRDefault="00152D47" w:rsidP="00152D47">
      <w:pPr>
        <w:ind w:left="450" w:hanging="450"/>
      </w:pPr>
    </w:p>
    <w:p w14:paraId="4A76999C" w14:textId="51C9C43F" w:rsidR="00152D47" w:rsidRDefault="00152D47" w:rsidP="00152D47">
      <w:pPr>
        <w:ind w:left="450" w:hanging="450"/>
        <w:jc w:val="center"/>
      </w:pPr>
      <w:r>
        <w:rPr>
          <w:noProof/>
          <w:lang w:eastAsia="en-US"/>
        </w:rPr>
        <w:drawing>
          <wp:inline distT="0" distB="0" distL="0" distR="0" wp14:anchorId="447A8EC3" wp14:editId="54BB2977">
            <wp:extent cx="5679440" cy="4497275"/>
            <wp:effectExtent l="0" t="0" r="1016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_18GlobalWaterCycle-U.jpg"/>
                    <pic:cNvPicPr/>
                  </pic:nvPicPr>
                  <pic:blipFill>
                    <a:blip r:embed="rId8">
                      <a:extLst>
                        <a:ext uri="{28A0092B-C50C-407E-A947-70E740481C1C}">
                          <a14:useLocalDpi xmlns:a14="http://schemas.microsoft.com/office/drawing/2010/main" val="0"/>
                        </a:ext>
                      </a:extLst>
                    </a:blip>
                    <a:stretch>
                      <a:fillRect/>
                    </a:stretch>
                  </pic:blipFill>
                  <pic:spPr>
                    <a:xfrm>
                      <a:off x="0" y="0"/>
                      <a:ext cx="5679440" cy="4497275"/>
                    </a:xfrm>
                    <a:prstGeom prst="rect">
                      <a:avLst/>
                    </a:prstGeom>
                  </pic:spPr>
                </pic:pic>
              </a:graphicData>
            </a:graphic>
          </wp:inline>
        </w:drawing>
      </w:r>
    </w:p>
    <w:p w14:paraId="42EFE2EB" w14:textId="77777777" w:rsidR="00152D47" w:rsidRDefault="00152D47" w:rsidP="00152D47">
      <w:pPr>
        <w:ind w:left="450" w:hanging="450"/>
      </w:pPr>
    </w:p>
    <w:p w14:paraId="07E124C5" w14:textId="77777777" w:rsidR="00152D47" w:rsidRDefault="00152D47" w:rsidP="00152D47">
      <w:pPr>
        <w:ind w:left="450" w:hanging="450"/>
      </w:pPr>
    </w:p>
    <w:p w14:paraId="634C5369" w14:textId="5E979561" w:rsidR="00152D47" w:rsidRDefault="00324E5E" w:rsidP="00152D47">
      <w:pPr>
        <w:ind w:left="450" w:hanging="450"/>
      </w:pPr>
      <w:r>
        <w:t>27.  Explain the net movement of water vapor over the seas.</w:t>
      </w:r>
    </w:p>
    <w:p w14:paraId="3C07BDD7" w14:textId="77777777" w:rsidR="00324E5E" w:rsidRDefault="00324E5E" w:rsidP="00152D47">
      <w:pPr>
        <w:ind w:left="450" w:hanging="450"/>
      </w:pPr>
    </w:p>
    <w:p w14:paraId="06650B15" w14:textId="35F238A7" w:rsidR="00324E5E" w:rsidRPr="008F57CD" w:rsidRDefault="00324E5E" w:rsidP="00152D47">
      <w:pPr>
        <w:ind w:left="450" w:hanging="450"/>
        <w:rPr>
          <w:color w:val="0000FF"/>
        </w:rPr>
      </w:pPr>
      <w:r>
        <w:tab/>
      </w:r>
    </w:p>
    <w:p w14:paraId="53800151" w14:textId="77777777" w:rsidR="00324E5E" w:rsidRDefault="00324E5E" w:rsidP="00152D47">
      <w:pPr>
        <w:ind w:left="450" w:hanging="450"/>
      </w:pPr>
    </w:p>
    <w:p w14:paraId="7A245B48" w14:textId="1E4FE658" w:rsidR="00324E5E" w:rsidRDefault="00324E5E" w:rsidP="00152D47">
      <w:pPr>
        <w:ind w:left="450" w:hanging="450"/>
      </w:pPr>
      <w:r>
        <w:t>28.  Explain the net movement of water vapor over land.</w:t>
      </w:r>
    </w:p>
    <w:p w14:paraId="5FCEDF0D" w14:textId="77777777" w:rsidR="00324E5E" w:rsidRDefault="00324E5E" w:rsidP="00152D47">
      <w:pPr>
        <w:ind w:left="450" w:hanging="450"/>
      </w:pPr>
    </w:p>
    <w:p w14:paraId="7A4471AB" w14:textId="28742EFE" w:rsidR="00324E5E" w:rsidRPr="008F57CD" w:rsidRDefault="00324E5E" w:rsidP="00152D47">
      <w:pPr>
        <w:ind w:left="450" w:hanging="450"/>
        <w:rPr>
          <w:color w:val="0000FF"/>
        </w:rPr>
      </w:pPr>
      <w:r>
        <w:tab/>
      </w:r>
    </w:p>
    <w:p w14:paraId="2EC993B3" w14:textId="77777777" w:rsidR="00324E5E" w:rsidRDefault="00324E5E" w:rsidP="00152D47">
      <w:pPr>
        <w:ind w:left="450" w:hanging="450"/>
      </w:pPr>
    </w:p>
    <w:p w14:paraId="1502534F" w14:textId="3C03CC77" w:rsidR="00324E5E" w:rsidRDefault="00324E5E" w:rsidP="00152D47">
      <w:pPr>
        <w:ind w:left="450" w:hanging="450"/>
      </w:pPr>
      <w:r>
        <w:t>29.  Explain how the water cycle links all aspects of the biosphere.</w:t>
      </w:r>
    </w:p>
    <w:p w14:paraId="1542BAC5" w14:textId="77777777" w:rsidR="00324E5E" w:rsidRDefault="00324E5E" w:rsidP="00152D47">
      <w:pPr>
        <w:ind w:left="450" w:hanging="450"/>
      </w:pPr>
    </w:p>
    <w:p w14:paraId="2DB419DE" w14:textId="0C3B9554" w:rsidR="00152D47" w:rsidRDefault="00324E5E" w:rsidP="00152D47">
      <w:pPr>
        <w:ind w:left="450" w:hanging="450"/>
      </w:pPr>
      <w:r>
        <w:tab/>
      </w:r>
    </w:p>
    <w:p w14:paraId="2C0FDB14" w14:textId="77777777" w:rsidR="00147153" w:rsidRDefault="00147153" w:rsidP="00152D47">
      <w:pPr>
        <w:ind w:left="450" w:hanging="450"/>
      </w:pPr>
    </w:p>
    <w:p w14:paraId="775452E6" w14:textId="77777777" w:rsidR="00147153" w:rsidRDefault="00147153" w:rsidP="00152D47">
      <w:pPr>
        <w:ind w:left="450" w:hanging="450"/>
      </w:pPr>
    </w:p>
    <w:p w14:paraId="78FD2A14" w14:textId="77777777" w:rsidR="00147153" w:rsidRDefault="00147153" w:rsidP="00152D47">
      <w:pPr>
        <w:ind w:left="450" w:hanging="450"/>
        <w:rPr>
          <w:color w:val="0000FF"/>
        </w:rPr>
      </w:pPr>
      <w:bookmarkStart w:id="0" w:name="_GoBack"/>
      <w:bookmarkEnd w:id="0"/>
    </w:p>
    <w:p w14:paraId="6EAC2C41" w14:textId="77777777" w:rsidR="008F57CD" w:rsidRDefault="008F57CD" w:rsidP="00152D47">
      <w:pPr>
        <w:ind w:left="450" w:hanging="450"/>
      </w:pPr>
    </w:p>
    <w:p w14:paraId="5E2ABDB6" w14:textId="6ECF2127" w:rsidR="008F57CD" w:rsidRDefault="008F57CD" w:rsidP="00152D47">
      <w:pPr>
        <w:ind w:left="450" w:hanging="450"/>
      </w:pPr>
      <w:r>
        <w:t>30.  Describe the main way that living organisms contribute to the water cycle.</w:t>
      </w:r>
    </w:p>
    <w:p w14:paraId="28BCD1F3" w14:textId="77777777" w:rsidR="008F57CD" w:rsidRDefault="008F57CD" w:rsidP="00152D47">
      <w:pPr>
        <w:ind w:left="450" w:hanging="450"/>
      </w:pPr>
    </w:p>
    <w:p w14:paraId="1B37D91F" w14:textId="64DC5CD4" w:rsidR="008F57CD" w:rsidRPr="008F57CD" w:rsidRDefault="008F57CD" w:rsidP="00152D47">
      <w:pPr>
        <w:ind w:left="450" w:hanging="450"/>
        <w:rPr>
          <w:color w:val="0000FF"/>
        </w:rPr>
      </w:pPr>
      <w:r>
        <w:tab/>
      </w:r>
    </w:p>
    <w:sectPr w:rsidR="008F57CD" w:rsidRPr="008F57CD" w:rsidSect="005970B2">
      <w:footerReference w:type="even" r:id="rId9"/>
      <w:footerReference w:type="default" r:id="rId10"/>
      <w:pgSz w:w="12240" w:h="15840"/>
      <w:pgMar w:top="720" w:right="720" w:bottom="72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1D2955" w14:textId="77777777" w:rsidR="00324E5E" w:rsidRDefault="00324E5E" w:rsidP="00FD714B">
      <w:r>
        <w:separator/>
      </w:r>
    </w:p>
  </w:endnote>
  <w:endnote w:type="continuationSeparator" w:id="0">
    <w:p w14:paraId="49139F5B" w14:textId="77777777" w:rsidR="00324E5E" w:rsidRDefault="00324E5E" w:rsidP="00FD7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43174" w14:textId="77777777" w:rsidR="00324E5E" w:rsidRDefault="00324E5E" w:rsidP="00FD71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FA25D4" w14:textId="77777777" w:rsidR="00324E5E" w:rsidRDefault="00324E5E" w:rsidP="00FD714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128DB" w14:textId="77777777" w:rsidR="00324E5E" w:rsidRDefault="00324E5E" w:rsidP="00FD71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47153">
      <w:rPr>
        <w:rStyle w:val="PageNumber"/>
        <w:noProof/>
      </w:rPr>
      <w:t>1</w:t>
    </w:r>
    <w:r>
      <w:rPr>
        <w:rStyle w:val="PageNumber"/>
      </w:rPr>
      <w:fldChar w:fldCharType="end"/>
    </w:r>
  </w:p>
  <w:p w14:paraId="6CB91E91" w14:textId="77777777" w:rsidR="00324E5E" w:rsidRDefault="00324E5E" w:rsidP="00FD714B">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48FAB3" w14:textId="77777777" w:rsidR="00324E5E" w:rsidRDefault="00324E5E" w:rsidP="00FD714B">
      <w:r>
        <w:separator/>
      </w:r>
    </w:p>
  </w:footnote>
  <w:footnote w:type="continuationSeparator" w:id="0">
    <w:p w14:paraId="70B83162" w14:textId="77777777" w:rsidR="00324E5E" w:rsidRDefault="00324E5E" w:rsidP="00FD714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C2202"/>
    <w:multiLevelType w:val="hybridMultilevel"/>
    <w:tmpl w:val="7EE6E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986"/>
    <w:rsid w:val="000024CF"/>
    <w:rsid w:val="000131F6"/>
    <w:rsid w:val="000134C3"/>
    <w:rsid w:val="00014DFF"/>
    <w:rsid w:val="00020671"/>
    <w:rsid w:val="000262CB"/>
    <w:rsid w:val="0004321E"/>
    <w:rsid w:val="0004435A"/>
    <w:rsid w:val="00052334"/>
    <w:rsid w:val="00092366"/>
    <w:rsid w:val="000E6CE6"/>
    <w:rsid w:val="000E7395"/>
    <w:rsid w:val="000F6F94"/>
    <w:rsid w:val="00120DE8"/>
    <w:rsid w:val="00130BFA"/>
    <w:rsid w:val="00147153"/>
    <w:rsid w:val="0015295B"/>
    <w:rsid w:val="00152D47"/>
    <w:rsid w:val="00194851"/>
    <w:rsid w:val="00194A5C"/>
    <w:rsid w:val="001A0720"/>
    <w:rsid w:val="001C183E"/>
    <w:rsid w:val="001C3C61"/>
    <w:rsid w:val="001E2E4E"/>
    <w:rsid w:val="001E33BB"/>
    <w:rsid w:val="001E4490"/>
    <w:rsid w:val="001E76FC"/>
    <w:rsid w:val="0020643C"/>
    <w:rsid w:val="00212B2C"/>
    <w:rsid w:val="00216A4F"/>
    <w:rsid w:val="00217564"/>
    <w:rsid w:val="00246617"/>
    <w:rsid w:val="0025158F"/>
    <w:rsid w:val="00251E2B"/>
    <w:rsid w:val="00267A61"/>
    <w:rsid w:val="002A6303"/>
    <w:rsid w:val="002B4048"/>
    <w:rsid w:val="00307334"/>
    <w:rsid w:val="003243D0"/>
    <w:rsid w:val="00324E5E"/>
    <w:rsid w:val="00343A79"/>
    <w:rsid w:val="0034573C"/>
    <w:rsid w:val="00345D06"/>
    <w:rsid w:val="00357A0A"/>
    <w:rsid w:val="00370997"/>
    <w:rsid w:val="00391FD3"/>
    <w:rsid w:val="003A08DA"/>
    <w:rsid w:val="003A0AFD"/>
    <w:rsid w:val="003A1198"/>
    <w:rsid w:val="003D08AC"/>
    <w:rsid w:val="003D5851"/>
    <w:rsid w:val="004072E9"/>
    <w:rsid w:val="00410CDE"/>
    <w:rsid w:val="00437335"/>
    <w:rsid w:val="0044733F"/>
    <w:rsid w:val="00483EE0"/>
    <w:rsid w:val="0048451F"/>
    <w:rsid w:val="004A43DF"/>
    <w:rsid w:val="004B5993"/>
    <w:rsid w:val="004C7F7B"/>
    <w:rsid w:val="004D74C0"/>
    <w:rsid w:val="004E51E4"/>
    <w:rsid w:val="0050395B"/>
    <w:rsid w:val="00505C22"/>
    <w:rsid w:val="00512CD5"/>
    <w:rsid w:val="00521A29"/>
    <w:rsid w:val="00532FE9"/>
    <w:rsid w:val="005427E4"/>
    <w:rsid w:val="005545D9"/>
    <w:rsid w:val="00554DCD"/>
    <w:rsid w:val="0056573D"/>
    <w:rsid w:val="005714F2"/>
    <w:rsid w:val="00573656"/>
    <w:rsid w:val="00577910"/>
    <w:rsid w:val="00580986"/>
    <w:rsid w:val="005970B2"/>
    <w:rsid w:val="005A496D"/>
    <w:rsid w:val="005C5BF8"/>
    <w:rsid w:val="005E2837"/>
    <w:rsid w:val="005E74B8"/>
    <w:rsid w:val="005F4E38"/>
    <w:rsid w:val="005F73B7"/>
    <w:rsid w:val="005F745B"/>
    <w:rsid w:val="00605FD5"/>
    <w:rsid w:val="006631C9"/>
    <w:rsid w:val="00667565"/>
    <w:rsid w:val="00684736"/>
    <w:rsid w:val="006952D1"/>
    <w:rsid w:val="006A276D"/>
    <w:rsid w:val="006A4212"/>
    <w:rsid w:val="006C02F4"/>
    <w:rsid w:val="006C47E8"/>
    <w:rsid w:val="006C7288"/>
    <w:rsid w:val="006D1981"/>
    <w:rsid w:val="006D2673"/>
    <w:rsid w:val="006F6601"/>
    <w:rsid w:val="00713DD2"/>
    <w:rsid w:val="00721066"/>
    <w:rsid w:val="007217BB"/>
    <w:rsid w:val="00745393"/>
    <w:rsid w:val="00760752"/>
    <w:rsid w:val="007613A0"/>
    <w:rsid w:val="00774D77"/>
    <w:rsid w:val="007961B6"/>
    <w:rsid w:val="007976EC"/>
    <w:rsid w:val="007C23C9"/>
    <w:rsid w:val="007C4BBD"/>
    <w:rsid w:val="007D7B21"/>
    <w:rsid w:val="007E1512"/>
    <w:rsid w:val="007F1C39"/>
    <w:rsid w:val="007F29C7"/>
    <w:rsid w:val="007F42E8"/>
    <w:rsid w:val="00811FD3"/>
    <w:rsid w:val="00817BEE"/>
    <w:rsid w:val="008443B4"/>
    <w:rsid w:val="0087336E"/>
    <w:rsid w:val="00876638"/>
    <w:rsid w:val="008A01B2"/>
    <w:rsid w:val="008B014E"/>
    <w:rsid w:val="008B142F"/>
    <w:rsid w:val="008B71AB"/>
    <w:rsid w:val="008F57CD"/>
    <w:rsid w:val="00904892"/>
    <w:rsid w:val="009168D2"/>
    <w:rsid w:val="00923191"/>
    <w:rsid w:val="00926B7A"/>
    <w:rsid w:val="00932B27"/>
    <w:rsid w:val="0094120C"/>
    <w:rsid w:val="00942E07"/>
    <w:rsid w:val="009665B5"/>
    <w:rsid w:val="009807C7"/>
    <w:rsid w:val="009A09E8"/>
    <w:rsid w:val="009C4CED"/>
    <w:rsid w:val="009C7898"/>
    <w:rsid w:val="009D592A"/>
    <w:rsid w:val="00A06306"/>
    <w:rsid w:val="00A246A4"/>
    <w:rsid w:val="00A30DCA"/>
    <w:rsid w:val="00A77944"/>
    <w:rsid w:val="00A832AE"/>
    <w:rsid w:val="00A95816"/>
    <w:rsid w:val="00AF2F67"/>
    <w:rsid w:val="00B16F6C"/>
    <w:rsid w:val="00B54D9B"/>
    <w:rsid w:val="00B66702"/>
    <w:rsid w:val="00B735C4"/>
    <w:rsid w:val="00B865F6"/>
    <w:rsid w:val="00B866DB"/>
    <w:rsid w:val="00B87A0A"/>
    <w:rsid w:val="00BA4051"/>
    <w:rsid w:val="00BB6EC2"/>
    <w:rsid w:val="00BC28AE"/>
    <w:rsid w:val="00BC65A3"/>
    <w:rsid w:val="00C05ECA"/>
    <w:rsid w:val="00C20814"/>
    <w:rsid w:val="00C40F3C"/>
    <w:rsid w:val="00C55D93"/>
    <w:rsid w:val="00C5750C"/>
    <w:rsid w:val="00C73856"/>
    <w:rsid w:val="00CA24E0"/>
    <w:rsid w:val="00CC7277"/>
    <w:rsid w:val="00CE1239"/>
    <w:rsid w:val="00CE232F"/>
    <w:rsid w:val="00CE4650"/>
    <w:rsid w:val="00CF56A6"/>
    <w:rsid w:val="00CF5769"/>
    <w:rsid w:val="00D21197"/>
    <w:rsid w:val="00D701CD"/>
    <w:rsid w:val="00D7026D"/>
    <w:rsid w:val="00D76939"/>
    <w:rsid w:val="00DB120F"/>
    <w:rsid w:val="00DB6902"/>
    <w:rsid w:val="00DC19FA"/>
    <w:rsid w:val="00DC39BF"/>
    <w:rsid w:val="00DC592E"/>
    <w:rsid w:val="00DC5F3B"/>
    <w:rsid w:val="00DD03B4"/>
    <w:rsid w:val="00E0202A"/>
    <w:rsid w:val="00E0403D"/>
    <w:rsid w:val="00E045D3"/>
    <w:rsid w:val="00E1686A"/>
    <w:rsid w:val="00E228ED"/>
    <w:rsid w:val="00E26281"/>
    <w:rsid w:val="00E30678"/>
    <w:rsid w:val="00E30898"/>
    <w:rsid w:val="00E429AE"/>
    <w:rsid w:val="00E530B5"/>
    <w:rsid w:val="00E63B6C"/>
    <w:rsid w:val="00E773EA"/>
    <w:rsid w:val="00E9457B"/>
    <w:rsid w:val="00E95E24"/>
    <w:rsid w:val="00EA2517"/>
    <w:rsid w:val="00EB3481"/>
    <w:rsid w:val="00EF0C58"/>
    <w:rsid w:val="00F059C3"/>
    <w:rsid w:val="00F2762B"/>
    <w:rsid w:val="00FB0280"/>
    <w:rsid w:val="00FB1DBD"/>
    <w:rsid w:val="00FC534B"/>
    <w:rsid w:val="00FD714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44B6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0986"/>
    <w:pPr>
      <w:ind w:left="720"/>
      <w:contextualSpacing/>
    </w:pPr>
  </w:style>
  <w:style w:type="table" w:styleId="TableGrid">
    <w:name w:val="Table Grid"/>
    <w:basedOn w:val="TableNormal"/>
    <w:uiPriority w:val="59"/>
    <w:rsid w:val="00FD71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FD714B"/>
    <w:pPr>
      <w:tabs>
        <w:tab w:val="center" w:pos="4320"/>
        <w:tab w:val="right" w:pos="8640"/>
      </w:tabs>
    </w:pPr>
  </w:style>
  <w:style w:type="character" w:customStyle="1" w:styleId="FooterChar">
    <w:name w:val="Footer Char"/>
    <w:basedOn w:val="DefaultParagraphFont"/>
    <w:link w:val="Footer"/>
    <w:uiPriority w:val="99"/>
    <w:rsid w:val="00FD714B"/>
    <w:rPr>
      <w:rFonts w:ascii="Times New Roman" w:hAnsi="Times New Roman"/>
    </w:rPr>
  </w:style>
  <w:style w:type="character" w:styleId="PageNumber">
    <w:name w:val="page number"/>
    <w:basedOn w:val="DefaultParagraphFont"/>
    <w:uiPriority w:val="99"/>
    <w:semiHidden/>
    <w:unhideWhenUsed/>
    <w:rsid w:val="00FD714B"/>
  </w:style>
  <w:style w:type="paragraph" w:styleId="BalloonText">
    <w:name w:val="Balloon Text"/>
    <w:basedOn w:val="Normal"/>
    <w:link w:val="BalloonTextChar"/>
    <w:uiPriority w:val="99"/>
    <w:semiHidden/>
    <w:unhideWhenUsed/>
    <w:rsid w:val="001E2E4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E2E4E"/>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0986"/>
    <w:pPr>
      <w:ind w:left="720"/>
      <w:contextualSpacing/>
    </w:pPr>
  </w:style>
  <w:style w:type="table" w:styleId="TableGrid">
    <w:name w:val="Table Grid"/>
    <w:basedOn w:val="TableNormal"/>
    <w:uiPriority w:val="59"/>
    <w:rsid w:val="00FD71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FD714B"/>
    <w:pPr>
      <w:tabs>
        <w:tab w:val="center" w:pos="4320"/>
        <w:tab w:val="right" w:pos="8640"/>
      </w:tabs>
    </w:pPr>
  </w:style>
  <w:style w:type="character" w:customStyle="1" w:styleId="FooterChar">
    <w:name w:val="Footer Char"/>
    <w:basedOn w:val="DefaultParagraphFont"/>
    <w:link w:val="Footer"/>
    <w:uiPriority w:val="99"/>
    <w:rsid w:val="00FD714B"/>
    <w:rPr>
      <w:rFonts w:ascii="Times New Roman" w:hAnsi="Times New Roman"/>
    </w:rPr>
  </w:style>
  <w:style w:type="character" w:styleId="PageNumber">
    <w:name w:val="page number"/>
    <w:basedOn w:val="DefaultParagraphFont"/>
    <w:uiPriority w:val="99"/>
    <w:semiHidden/>
    <w:unhideWhenUsed/>
    <w:rsid w:val="00FD714B"/>
  </w:style>
  <w:style w:type="paragraph" w:styleId="BalloonText">
    <w:name w:val="Balloon Text"/>
    <w:basedOn w:val="Normal"/>
    <w:link w:val="BalloonTextChar"/>
    <w:uiPriority w:val="99"/>
    <w:semiHidden/>
    <w:unhideWhenUsed/>
    <w:rsid w:val="001E2E4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E2E4E"/>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740</Words>
  <Characters>4218</Characters>
  <Application>Microsoft Macintosh Word</Application>
  <DocSecurity>0</DocSecurity>
  <Lines>35</Lines>
  <Paragraphs>9</Paragraphs>
  <ScaleCrop>false</ScaleCrop>
  <Company>Thomas Jefferson High School</Company>
  <LinksUpToDate>false</LinksUpToDate>
  <CharactersWithSpaces>4949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Thomas</dc:creator>
  <cp:keywords/>
  <dc:description/>
  <cp:lastModifiedBy>Scott Thomas</cp:lastModifiedBy>
  <cp:revision>3</cp:revision>
  <cp:lastPrinted>2015-04-14T16:14:00Z</cp:lastPrinted>
  <dcterms:created xsi:type="dcterms:W3CDTF">2015-04-14T16:14:00Z</dcterms:created>
  <dcterms:modified xsi:type="dcterms:W3CDTF">2015-04-14T16:20:00Z</dcterms:modified>
</cp:coreProperties>
</file>